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CD" w:rsidRPr="00E544E7" w:rsidRDefault="00CA0D38" w:rsidP="009D6983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E544E7">
        <w:rPr>
          <w:rFonts w:ascii="標楷體" w:eastAsia="標楷體" w:hAnsi="標楷體" w:hint="eastAsia"/>
          <w:b/>
          <w:sz w:val="36"/>
          <w:szCs w:val="36"/>
        </w:rPr>
        <w:t>臺</w:t>
      </w:r>
      <w:r w:rsidR="002515CD" w:rsidRPr="00E544E7">
        <w:rPr>
          <w:rFonts w:ascii="標楷體" w:eastAsia="標楷體" w:hAnsi="標楷體" w:hint="eastAsia"/>
          <w:b/>
          <w:sz w:val="36"/>
          <w:szCs w:val="36"/>
        </w:rPr>
        <w:t>中市立成功國中</w:t>
      </w:r>
      <w:r w:rsidR="00750BB7" w:rsidRPr="00E544E7">
        <w:rPr>
          <w:rFonts w:ascii="標楷體" w:eastAsia="標楷體" w:hAnsi="標楷體" w:hint="eastAsia"/>
          <w:b/>
          <w:sz w:val="36"/>
          <w:szCs w:val="36"/>
        </w:rPr>
        <w:t>11</w:t>
      </w:r>
      <w:r w:rsidR="00621CDB">
        <w:rPr>
          <w:rFonts w:ascii="標楷體" w:eastAsia="標楷體" w:hAnsi="標楷體"/>
          <w:b/>
          <w:sz w:val="36"/>
          <w:szCs w:val="36"/>
        </w:rPr>
        <w:t>2</w:t>
      </w:r>
      <w:r w:rsidR="002515CD" w:rsidRPr="00E544E7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195500" w:rsidRPr="00E544E7">
        <w:rPr>
          <w:rFonts w:ascii="標楷體" w:eastAsia="標楷體" w:hAnsi="標楷體" w:hint="eastAsia"/>
          <w:b/>
          <w:sz w:val="36"/>
          <w:szCs w:val="36"/>
        </w:rPr>
        <w:t>新生</w:t>
      </w:r>
      <w:r w:rsidR="00425477" w:rsidRPr="00E544E7">
        <w:rPr>
          <w:rFonts w:ascii="標楷體" w:eastAsia="標楷體" w:hAnsi="標楷體" w:hint="eastAsia"/>
          <w:b/>
          <w:sz w:val="36"/>
          <w:szCs w:val="36"/>
        </w:rPr>
        <w:t>校服</w:t>
      </w:r>
      <w:r w:rsidR="00195500" w:rsidRPr="00E544E7">
        <w:rPr>
          <w:rFonts w:ascii="標楷體" w:eastAsia="標楷體" w:hAnsi="標楷體" w:hint="eastAsia"/>
          <w:b/>
          <w:sz w:val="36"/>
          <w:szCs w:val="36"/>
        </w:rPr>
        <w:t>採</w:t>
      </w:r>
      <w:r w:rsidR="00E544E7" w:rsidRPr="00E544E7">
        <w:rPr>
          <w:rFonts w:ascii="標楷體" w:eastAsia="標楷體" w:hAnsi="標楷體" w:hint="eastAsia"/>
          <w:b/>
          <w:sz w:val="36"/>
          <w:szCs w:val="36"/>
        </w:rPr>
        <w:t>購</w:t>
      </w:r>
      <w:r w:rsidR="009D6983">
        <w:rPr>
          <w:rFonts w:ascii="標楷體" w:eastAsia="標楷體" w:hAnsi="標楷體" w:hint="eastAsia"/>
          <w:b/>
          <w:sz w:val="36"/>
          <w:szCs w:val="36"/>
        </w:rPr>
        <w:t>暨新生訓練</w:t>
      </w:r>
      <w:r w:rsidR="00425477" w:rsidRPr="00E544E7">
        <w:rPr>
          <w:rFonts w:ascii="標楷體" w:eastAsia="標楷體" w:hAnsi="標楷體" w:hint="eastAsia"/>
          <w:b/>
          <w:sz w:val="36"/>
          <w:szCs w:val="36"/>
        </w:rPr>
        <w:t>注意事項</w:t>
      </w:r>
    </w:p>
    <w:p w:rsidR="002515CD" w:rsidRPr="00207B46" w:rsidRDefault="002515CD" w:rsidP="002515CD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207B4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新生購買校服之兩種途徑</w:t>
      </w:r>
    </w:p>
    <w:p w:rsidR="009544F3" w:rsidRPr="00207B46" w:rsidRDefault="002515CD" w:rsidP="00821A5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07B46">
        <w:rPr>
          <w:rFonts w:ascii="標楷體" w:eastAsia="標楷體" w:hAnsi="標楷體" w:hint="eastAsia"/>
          <w:sz w:val="28"/>
          <w:szCs w:val="28"/>
        </w:rPr>
        <w:t>（1）</w:t>
      </w:r>
      <w:r w:rsidR="00821A56" w:rsidRPr="00207B46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8</w:t>
      </w:r>
      <w:r w:rsidR="007D31C5" w:rsidRPr="00207B46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月</w:t>
      </w:r>
      <w:r w:rsidR="0041150B">
        <w:rPr>
          <w:rFonts w:ascii="標楷體" w:eastAsia="標楷體" w:hAnsi="標楷體"/>
          <w:b/>
          <w:sz w:val="28"/>
          <w:szCs w:val="28"/>
          <w:u w:val="single"/>
          <w:shd w:val="pct15" w:color="auto" w:fill="FFFFFF"/>
        </w:rPr>
        <w:t>12</w:t>
      </w:r>
      <w:r w:rsidR="0041150B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、</w:t>
      </w:r>
      <w:r w:rsidR="0041150B">
        <w:rPr>
          <w:rFonts w:ascii="標楷體" w:eastAsia="標楷體" w:hAnsi="標楷體"/>
          <w:b/>
          <w:sz w:val="28"/>
          <w:szCs w:val="28"/>
          <w:u w:val="single"/>
          <w:shd w:val="pct15" w:color="auto" w:fill="FFFFFF"/>
        </w:rPr>
        <w:t>13</w:t>
      </w:r>
      <w:r w:rsidR="007D31C5" w:rsidRPr="00207B46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日</w:t>
      </w:r>
      <w:r w:rsidR="007D31C5" w:rsidRPr="00207B46">
        <w:rPr>
          <w:rFonts w:ascii="標楷體" w:eastAsia="標楷體" w:hAnsi="標楷體" w:hint="eastAsia"/>
          <w:sz w:val="28"/>
          <w:szCs w:val="28"/>
        </w:rPr>
        <w:t>兩天</w:t>
      </w:r>
      <w:r w:rsidR="00821A56" w:rsidRPr="00207B46">
        <w:rPr>
          <w:rFonts w:ascii="標楷體" w:eastAsia="標楷體" w:hAnsi="標楷體" w:hint="eastAsia"/>
          <w:sz w:val="28"/>
          <w:szCs w:val="28"/>
        </w:rPr>
        <w:t>於學校一樓</w:t>
      </w:r>
      <w:r w:rsidR="001251D7" w:rsidRPr="00207B46">
        <w:rPr>
          <w:rFonts w:ascii="標楷體" w:eastAsia="標楷體" w:hAnsi="標楷體" w:hint="eastAsia"/>
          <w:sz w:val="28"/>
          <w:szCs w:val="28"/>
        </w:rPr>
        <w:t>教室</w:t>
      </w:r>
      <w:r w:rsidR="00821A56" w:rsidRPr="00207B46">
        <w:rPr>
          <w:rFonts w:ascii="標楷體" w:eastAsia="標楷體" w:hAnsi="標楷體" w:hint="eastAsia"/>
          <w:sz w:val="28"/>
          <w:szCs w:val="28"/>
        </w:rPr>
        <w:t>中販售校服(運動服及制服)</w:t>
      </w:r>
      <w:r w:rsidR="00016BDA" w:rsidRPr="00207B46">
        <w:rPr>
          <w:rFonts w:ascii="標楷體" w:eastAsia="標楷體" w:hAnsi="標楷體" w:hint="eastAsia"/>
          <w:sz w:val="28"/>
          <w:szCs w:val="28"/>
        </w:rPr>
        <w:t>：</w:t>
      </w:r>
      <w:r w:rsidR="0004375A" w:rsidRPr="00207B46">
        <w:rPr>
          <w:rFonts w:ascii="標楷體" w:eastAsia="標楷體" w:hAnsi="標楷體" w:hint="eastAsia"/>
          <w:sz w:val="28"/>
          <w:szCs w:val="28"/>
        </w:rPr>
        <w:t>現場套量購買</w:t>
      </w:r>
      <w:r w:rsidR="0004375A" w:rsidRPr="00207B46">
        <w:rPr>
          <w:rFonts w:ascii="新細明體" w:hAnsi="新細明體" w:hint="eastAsia"/>
          <w:sz w:val="28"/>
          <w:szCs w:val="28"/>
        </w:rPr>
        <w:t>，</w:t>
      </w:r>
      <w:r w:rsidR="002E2E23" w:rsidRPr="00207B46">
        <w:rPr>
          <w:rFonts w:ascii="標楷體" w:eastAsia="標楷體" w:hAnsi="標楷體" w:hint="eastAsia"/>
          <w:sz w:val="28"/>
          <w:szCs w:val="28"/>
        </w:rPr>
        <w:t>各班購買時間</w:t>
      </w:r>
      <w:r w:rsidR="00D31FF3" w:rsidRPr="00207B46">
        <w:rPr>
          <w:rFonts w:ascii="標楷體" w:eastAsia="標楷體" w:hAnsi="標楷體" w:hint="eastAsia"/>
          <w:sz w:val="28"/>
          <w:szCs w:val="28"/>
        </w:rPr>
        <w:t>分配</w:t>
      </w:r>
      <w:r w:rsidR="007D31C5" w:rsidRPr="00207B46">
        <w:rPr>
          <w:rFonts w:ascii="標楷體" w:eastAsia="標楷體" w:hAnsi="標楷體" w:hint="eastAsia"/>
          <w:sz w:val="28"/>
          <w:szCs w:val="28"/>
        </w:rPr>
        <w:t>如下表: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2164"/>
        <w:gridCol w:w="2164"/>
        <w:gridCol w:w="2190"/>
        <w:gridCol w:w="2190"/>
      </w:tblGrid>
      <w:tr w:rsidR="00D31FF3" w:rsidRPr="00207B46" w:rsidTr="00F40FCE">
        <w:trPr>
          <w:trHeight w:hRule="exact" w:val="380"/>
          <w:jc w:val="center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D31FF3" w:rsidRPr="00207B46" w:rsidRDefault="00D31FF3" w:rsidP="002515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708" w:type="dxa"/>
            <w:gridSpan w:val="4"/>
            <w:vAlign w:val="center"/>
          </w:tcPr>
          <w:p w:rsidR="00D31FF3" w:rsidRPr="00207B46" w:rsidRDefault="00D31FF3" w:rsidP="002515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016BDA" w:rsidRPr="00207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="00016BDA" w:rsidRPr="00207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016BDA" w:rsidRPr="00207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016BDA" w:rsidRPr="00207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016BDA" w:rsidRPr="00207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配</w:t>
            </w:r>
            <w:r w:rsidR="00016BDA" w:rsidRPr="00207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當</w:t>
            </w:r>
          </w:p>
        </w:tc>
      </w:tr>
      <w:tr w:rsidR="002C565E" w:rsidRPr="00207B46" w:rsidTr="00F40FCE">
        <w:trPr>
          <w:trHeight w:hRule="exact" w:val="428"/>
          <w:jc w:val="center"/>
        </w:trPr>
        <w:tc>
          <w:tcPr>
            <w:tcW w:w="1471" w:type="dxa"/>
            <w:vMerge w:val="restart"/>
            <w:tcBorders>
              <w:bottom w:val="double" w:sz="4" w:space="0" w:color="auto"/>
            </w:tcBorders>
            <w:vAlign w:val="center"/>
          </w:tcPr>
          <w:p w:rsidR="002C565E" w:rsidRPr="00207B46" w:rsidRDefault="00F40FCE" w:rsidP="002515CD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8</w:t>
            </w:r>
            <w:r w:rsidR="002C565E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月</w:t>
            </w:r>
            <w:r w:rsidR="00B035EA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1</w:t>
            </w:r>
            <w:r w:rsidR="0041150B">
              <w:rPr>
                <w:rFonts w:ascii="標楷體" w:eastAsia="標楷體" w:hAnsi="標楷體"/>
                <w:color w:val="7030A0"/>
                <w:sz w:val="28"/>
                <w:szCs w:val="28"/>
              </w:rPr>
              <w:t>2</w:t>
            </w:r>
            <w:r w:rsidR="002C565E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日</w:t>
            </w:r>
          </w:p>
          <w:p w:rsidR="001A53E6" w:rsidRPr="00207B46" w:rsidRDefault="001A53E6" w:rsidP="002515CD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（六）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2C565E" w:rsidRPr="00207B46" w:rsidRDefault="00D31FF3" w:rsidP="002515CD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上午</w:t>
            </w:r>
            <w:r w:rsidR="002C565E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8</w:t>
            </w:r>
            <w:r w:rsidR="002515CD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〜</w:t>
            </w:r>
            <w:r w:rsidR="002C565E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1</w:t>
            </w:r>
            <w:r w:rsidR="005F0E85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0</w:t>
            </w:r>
            <w:r w:rsidR="002C565E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時</w:t>
            </w:r>
          </w:p>
        </w:tc>
        <w:tc>
          <w:tcPr>
            <w:tcW w:w="216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C565E" w:rsidRPr="00207B46" w:rsidRDefault="00D31FF3" w:rsidP="002515CD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上午10〜12時</w:t>
            </w:r>
          </w:p>
        </w:tc>
        <w:tc>
          <w:tcPr>
            <w:tcW w:w="219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C565E" w:rsidRPr="00207B46" w:rsidRDefault="00D31FF3" w:rsidP="002515CD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下午</w:t>
            </w:r>
            <w:r w:rsidR="002C565E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1</w:t>
            </w: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〜3</w:t>
            </w:r>
            <w:r w:rsidR="002C565E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時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2C565E" w:rsidRPr="00207B46" w:rsidRDefault="00D31FF3" w:rsidP="002515CD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下午3〜5時</w:t>
            </w:r>
          </w:p>
        </w:tc>
      </w:tr>
      <w:tr w:rsidR="002C565E" w:rsidRPr="00207B46" w:rsidTr="00F40FCE">
        <w:trPr>
          <w:trHeight w:hRule="exact" w:val="440"/>
          <w:jc w:val="center"/>
        </w:trPr>
        <w:tc>
          <w:tcPr>
            <w:tcW w:w="147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C565E" w:rsidRPr="00207B46" w:rsidRDefault="002C565E" w:rsidP="002515CD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65E" w:rsidRPr="00207B46" w:rsidRDefault="00D31FF3" w:rsidP="002515CD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1</w:t>
            </w:r>
            <w:r w:rsidR="0046654C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01</w:t>
            </w: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〜</w:t>
            </w:r>
            <w:r w:rsidR="0046654C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10</w:t>
            </w:r>
            <w:r w:rsidR="00D5343A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2</w:t>
            </w: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班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65E" w:rsidRPr="00207B46" w:rsidRDefault="0046654C" w:rsidP="002515CD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10</w:t>
            </w:r>
            <w:r w:rsidR="00D5343A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3</w:t>
            </w:r>
            <w:r w:rsidR="00D31FF3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〜</w:t>
            </w:r>
            <w:r w:rsidR="00F40FCE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10</w:t>
            </w:r>
            <w:r w:rsidR="00D5343A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5</w:t>
            </w:r>
            <w:r w:rsidR="00D31FF3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班</w:t>
            </w:r>
          </w:p>
        </w:tc>
        <w:tc>
          <w:tcPr>
            <w:tcW w:w="2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65E" w:rsidRPr="00207B46" w:rsidRDefault="00F40FCE" w:rsidP="002515CD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10</w:t>
            </w:r>
            <w:r w:rsidR="00D5343A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6</w:t>
            </w:r>
            <w:r w:rsidR="00D31FF3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〜</w:t>
            </w:r>
            <w:r w:rsidR="0046654C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1</w:t>
            </w: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0</w:t>
            </w:r>
            <w:r w:rsidR="00D5343A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7</w:t>
            </w:r>
            <w:r w:rsidR="00D31FF3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班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565E" w:rsidRPr="00207B46" w:rsidRDefault="0046654C" w:rsidP="00F40FCE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1</w:t>
            </w:r>
            <w:r w:rsidR="00D5343A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08</w:t>
            </w:r>
            <w:r w:rsidR="00D31FF3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〜</w:t>
            </w:r>
            <w:r w:rsidR="0060382D"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1</w:t>
            </w:r>
            <w:r w:rsidR="00D5343A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10</w:t>
            </w:r>
            <w:r w:rsidR="00F40FCE" w:rsidRPr="00207B46">
              <w:rPr>
                <w:rFonts w:ascii="標楷體" w:eastAsia="標楷體" w:hAnsi="標楷體"/>
                <w:color w:val="7030A0"/>
                <w:sz w:val="28"/>
                <w:szCs w:val="28"/>
              </w:rPr>
              <w:t xml:space="preserve"> </w:t>
            </w:r>
          </w:p>
        </w:tc>
      </w:tr>
      <w:tr w:rsidR="00F40FCE" w:rsidRPr="00207B46" w:rsidTr="00F40FCE">
        <w:trPr>
          <w:trHeight w:hRule="exact" w:val="429"/>
          <w:jc w:val="center"/>
        </w:trPr>
        <w:tc>
          <w:tcPr>
            <w:tcW w:w="1471" w:type="dxa"/>
            <w:vMerge w:val="restart"/>
            <w:tcBorders>
              <w:top w:val="double" w:sz="4" w:space="0" w:color="auto"/>
            </w:tcBorders>
            <w:vAlign w:val="center"/>
          </w:tcPr>
          <w:p w:rsidR="00F40FCE" w:rsidRPr="00207B46" w:rsidRDefault="00F40FCE" w:rsidP="002515CD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8月</w:t>
            </w:r>
            <w:r w:rsidR="0041150B">
              <w:rPr>
                <w:rFonts w:ascii="標楷體" w:eastAsia="標楷體" w:hAnsi="標楷體"/>
                <w:color w:val="7030A0"/>
                <w:sz w:val="28"/>
                <w:szCs w:val="28"/>
              </w:rPr>
              <w:t>13</w:t>
            </w: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日</w:t>
            </w:r>
          </w:p>
          <w:p w:rsidR="00F40FCE" w:rsidRPr="00207B46" w:rsidRDefault="00F40FCE" w:rsidP="002515CD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（日）</w:t>
            </w:r>
          </w:p>
        </w:tc>
        <w:tc>
          <w:tcPr>
            <w:tcW w:w="216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0FCE" w:rsidRPr="00207B46" w:rsidRDefault="00F40FCE" w:rsidP="00F40DF1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上午8〜10時</w:t>
            </w:r>
          </w:p>
          <w:p w:rsidR="00F40FCE" w:rsidRPr="00207B46" w:rsidRDefault="00F40FCE" w:rsidP="00F40DF1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  <w:p w:rsidR="00F40FCE" w:rsidRPr="00207B46" w:rsidRDefault="00F40FCE" w:rsidP="00F40DF1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</w:p>
          <w:p w:rsidR="00F40FCE" w:rsidRPr="00207B46" w:rsidRDefault="00F40FCE" w:rsidP="00F40DF1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時</w:t>
            </w: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0FCE" w:rsidRPr="00207B46" w:rsidRDefault="00F40FCE" w:rsidP="00F40DF1">
            <w:pPr>
              <w:spacing w:line="0" w:lineRule="atLeas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上午10〜12時</w:t>
            </w:r>
          </w:p>
        </w:tc>
        <w:tc>
          <w:tcPr>
            <w:tcW w:w="43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0FCE" w:rsidRPr="00207B46" w:rsidRDefault="00F40FCE" w:rsidP="00F40FCE">
            <w:pPr>
              <w:spacing w:line="0" w:lineRule="atLeast"/>
              <w:rPr>
                <w:rFonts w:ascii="標楷體" w:eastAsia="標楷體" w:hAnsi="標楷體"/>
                <w:color w:val="7030A0"/>
              </w:rPr>
            </w:pPr>
            <w:r w:rsidRPr="00207B46">
              <w:rPr>
                <w:rFonts w:ascii="標楷體" w:eastAsia="標楷體" w:hAnsi="標楷體" w:hint="eastAsia"/>
                <w:color w:val="7030A0"/>
              </w:rPr>
              <w:t>請盡量於分配時間到校購買</w:t>
            </w:r>
            <w:r w:rsidRPr="00207B46">
              <w:rPr>
                <w:rFonts w:ascii="新細明體" w:hAnsi="新細明體" w:hint="eastAsia"/>
                <w:color w:val="7030A0"/>
              </w:rPr>
              <w:t>，</w:t>
            </w:r>
            <w:r w:rsidRPr="00207B46">
              <w:rPr>
                <w:rFonts w:ascii="標楷體" w:eastAsia="標楷體" w:hAnsi="標楷體" w:hint="eastAsia"/>
                <w:color w:val="7030A0"/>
              </w:rPr>
              <w:t>避免人流聚集。</w:t>
            </w:r>
          </w:p>
        </w:tc>
      </w:tr>
      <w:tr w:rsidR="00F40FCE" w:rsidRPr="00207B46" w:rsidTr="00F40FCE">
        <w:trPr>
          <w:trHeight w:hRule="exact" w:val="401"/>
          <w:jc w:val="center"/>
        </w:trPr>
        <w:tc>
          <w:tcPr>
            <w:tcW w:w="1471" w:type="dxa"/>
            <w:vMerge/>
            <w:vAlign w:val="center"/>
          </w:tcPr>
          <w:p w:rsidR="00F40FCE" w:rsidRPr="00207B46" w:rsidRDefault="00F40FCE" w:rsidP="002515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  <w:vAlign w:val="center"/>
          </w:tcPr>
          <w:p w:rsidR="00F40FCE" w:rsidRPr="00207B46" w:rsidRDefault="00F40FCE" w:rsidP="009F7C3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1</w:t>
            </w:r>
            <w:r w:rsidR="00D5343A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11</w:t>
            </w:r>
            <w:r w:rsidRPr="00207B46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〜1</w:t>
            </w:r>
            <w:r w:rsidR="00D5343A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12</w:t>
            </w:r>
          </w:p>
        </w:tc>
        <w:tc>
          <w:tcPr>
            <w:tcW w:w="21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0FCE" w:rsidRPr="00AD5D21" w:rsidRDefault="00AD5D21" w:rsidP="009F7C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D5D21">
              <w:rPr>
                <w:rFonts w:ascii="標楷體" w:eastAsia="標楷體" w:hAnsi="標楷體" w:hint="eastAsia"/>
                <w:color w:val="7030A0"/>
              </w:rPr>
              <w:t>11</w:t>
            </w:r>
            <w:r w:rsidR="00D5343A">
              <w:rPr>
                <w:rFonts w:ascii="標楷體" w:eastAsia="標楷體" w:hAnsi="標楷體" w:hint="eastAsia"/>
                <w:color w:val="7030A0"/>
              </w:rPr>
              <w:t>3</w:t>
            </w:r>
            <w:r w:rsidRPr="00AD5D21">
              <w:rPr>
                <w:rFonts w:ascii="標楷體" w:eastAsia="標楷體" w:hAnsi="標楷體" w:hint="eastAsia"/>
                <w:color w:val="7030A0"/>
              </w:rPr>
              <w:t>〜11</w:t>
            </w:r>
            <w:r w:rsidR="00D5343A">
              <w:rPr>
                <w:rFonts w:ascii="標楷體" w:eastAsia="標楷體" w:hAnsi="標楷體" w:hint="eastAsia"/>
                <w:color w:val="7030A0"/>
              </w:rPr>
              <w:t>4</w:t>
            </w:r>
            <w:r w:rsidRPr="00AD5D21">
              <w:rPr>
                <w:rFonts w:ascii="標楷體" w:eastAsia="標楷體" w:hAnsi="標楷體" w:hint="eastAsia"/>
                <w:color w:val="7030A0"/>
              </w:rPr>
              <w:t>+</w:t>
            </w:r>
            <w:r w:rsidR="00F40FCE" w:rsidRPr="00AD5D21">
              <w:rPr>
                <w:rFonts w:ascii="標楷體" w:eastAsia="標楷體" w:hAnsi="標楷體" w:hint="eastAsia"/>
                <w:b/>
                <w:color w:val="E36C0A" w:themeColor="accent6" w:themeShade="BF"/>
              </w:rPr>
              <w:t>補換衣服</w:t>
            </w:r>
          </w:p>
        </w:tc>
        <w:tc>
          <w:tcPr>
            <w:tcW w:w="438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40FCE" w:rsidRPr="00207B46" w:rsidRDefault="00F40FCE" w:rsidP="002515CD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F44467" w:rsidRPr="00207B46" w:rsidRDefault="00F44467" w:rsidP="00A35AC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07B46">
        <w:rPr>
          <w:rFonts w:ascii="標楷體" w:eastAsia="標楷體" w:hAnsi="標楷體" w:hint="eastAsia"/>
          <w:sz w:val="28"/>
          <w:szCs w:val="28"/>
        </w:rPr>
        <w:t>服裝價目</w:t>
      </w:r>
      <w:r w:rsidR="008C32A5" w:rsidRPr="00207B46">
        <w:rPr>
          <w:rFonts w:ascii="標楷體" w:eastAsia="標楷體" w:hAnsi="標楷體" w:hint="eastAsia"/>
          <w:sz w:val="28"/>
          <w:szCs w:val="28"/>
        </w:rPr>
        <w:t>：全部購買共</w:t>
      </w:r>
      <w:r w:rsidR="006B1C7A" w:rsidRPr="00207B46">
        <w:rPr>
          <w:rFonts w:ascii="標楷體" w:eastAsia="標楷體" w:hAnsi="標楷體" w:hint="eastAsia"/>
          <w:color w:val="FF0000"/>
          <w:sz w:val="28"/>
          <w:szCs w:val="28"/>
          <w:u w:val="single"/>
          <w:shd w:val="pct15" w:color="auto" w:fill="FFFFFF"/>
        </w:rPr>
        <w:t>男</w:t>
      </w:r>
      <w:r w:rsidR="00A82080">
        <w:rPr>
          <w:rFonts w:ascii="標楷體" w:eastAsia="標楷體" w:hAnsi="標楷體" w:hint="eastAsia"/>
          <w:color w:val="FF0000"/>
          <w:sz w:val="28"/>
          <w:szCs w:val="28"/>
          <w:u w:val="single"/>
          <w:shd w:val="pct15" w:color="auto" w:fill="FFFFFF"/>
        </w:rPr>
        <w:t>4</w:t>
      </w:r>
      <w:r w:rsidR="00E239AC">
        <w:rPr>
          <w:rFonts w:ascii="標楷體" w:eastAsia="標楷體" w:hAnsi="標楷體" w:hint="eastAsia"/>
          <w:color w:val="FF0000"/>
          <w:sz w:val="28"/>
          <w:szCs w:val="28"/>
          <w:u w:val="single"/>
          <w:shd w:val="pct15" w:color="auto" w:fill="FFFFFF"/>
        </w:rPr>
        <w:t>780</w:t>
      </w:r>
      <w:r w:rsidR="008C32A5" w:rsidRPr="00207B46">
        <w:rPr>
          <w:rFonts w:ascii="標楷體" w:eastAsia="標楷體" w:hAnsi="標楷體" w:hint="eastAsia"/>
          <w:color w:val="FF0000"/>
          <w:sz w:val="28"/>
          <w:szCs w:val="28"/>
          <w:u w:val="single"/>
          <w:shd w:val="pct15" w:color="auto" w:fill="FFFFFF"/>
        </w:rPr>
        <w:t>元</w:t>
      </w:r>
      <w:r w:rsidR="006B1C7A" w:rsidRPr="00207B46">
        <w:rPr>
          <w:rFonts w:ascii="標楷體" w:eastAsia="標楷體" w:hAnsi="標楷體" w:hint="eastAsia"/>
          <w:color w:val="FF0000"/>
          <w:sz w:val="28"/>
          <w:szCs w:val="28"/>
          <w:u w:val="single"/>
          <w:shd w:val="pct15" w:color="auto" w:fill="FFFFFF"/>
        </w:rPr>
        <w:t>、女</w:t>
      </w:r>
      <w:r w:rsidR="00A82080">
        <w:rPr>
          <w:rFonts w:ascii="標楷體" w:eastAsia="標楷體" w:hAnsi="標楷體" w:hint="eastAsia"/>
          <w:color w:val="FF0000"/>
          <w:sz w:val="28"/>
          <w:szCs w:val="28"/>
          <w:u w:val="single"/>
          <w:shd w:val="pct15" w:color="auto" w:fill="FFFFFF"/>
        </w:rPr>
        <w:t>4</w:t>
      </w:r>
      <w:r w:rsidR="00E239AC">
        <w:rPr>
          <w:rFonts w:ascii="標楷體" w:eastAsia="標楷體" w:hAnsi="標楷體" w:hint="eastAsia"/>
          <w:color w:val="FF0000"/>
          <w:sz w:val="28"/>
          <w:szCs w:val="28"/>
          <w:u w:val="single"/>
          <w:shd w:val="pct15" w:color="auto" w:fill="FFFFFF"/>
        </w:rPr>
        <w:t>770</w:t>
      </w:r>
      <w:bookmarkStart w:id="0" w:name="_GoBack"/>
      <w:bookmarkEnd w:id="0"/>
      <w:r w:rsidR="00EA51CD" w:rsidRPr="00207B46">
        <w:rPr>
          <w:rFonts w:ascii="標楷體" w:eastAsia="標楷體" w:hAnsi="標楷體" w:hint="eastAsia"/>
          <w:color w:val="FF0000"/>
          <w:sz w:val="28"/>
          <w:szCs w:val="28"/>
          <w:u w:val="single"/>
          <w:shd w:val="pct15" w:color="auto" w:fill="FFFFFF"/>
        </w:rPr>
        <w:t>元</w:t>
      </w:r>
      <w:r w:rsidR="00713EEF" w:rsidRPr="00207B46">
        <w:rPr>
          <w:rFonts w:ascii="標楷體" w:eastAsia="標楷體" w:hAnsi="標楷體" w:hint="eastAsia"/>
          <w:sz w:val="28"/>
          <w:szCs w:val="28"/>
        </w:rPr>
        <w:t>(</w:t>
      </w:r>
      <w:r w:rsidR="00D65722" w:rsidRPr="00207B46">
        <w:rPr>
          <w:rFonts w:ascii="標楷體" w:eastAsia="標楷體" w:hAnsi="標楷體" w:hint="eastAsia"/>
          <w:sz w:val="28"/>
          <w:szCs w:val="28"/>
        </w:rPr>
        <w:t>制服及運動服</w:t>
      </w:r>
      <w:r w:rsidR="00AD4819" w:rsidRPr="00207B4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可部分</w:t>
      </w:r>
      <w:r w:rsidR="0004375A" w:rsidRPr="00207B4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或視需要</w:t>
      </w:r>
      <w:r w:rsidR="00A82080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購</w:t>
      </w:r>
      <w:r w:rsidR="00AD4819" w:rsidRPr="00207B46">
        <w:rPr>
          <w:rFonts w:ascii="標楷體" w:eastAsia="標楷體" w:hAnsi="標楷體" w:hint="eastAsia"/>
          <w:sz w:val="28"/>
          <w:szCs w:val="28"/>
          <w:u w:val="single"/>
          <w:shd w:val="pct15" w:color="auto" w:fill="FFFFFF"/>
        </w:rPr>
        <w:t>買</w:t>
      </w:r>
      <w:r w:rsidR="00AD4819" w:rsidRPr="00207B46">
        <w:rPr>
          <w:rFonts w:ascii="標楷體" w:eastAsia="標楷體" w:hAnsi="標楷體" w:hint="eastAsia"/>
          <w:sz w:val="28"/>
          <w:szCs w:val="28"/>
        </w:rPr>
        <w:t>，</w:t>
      </w:r>
      <w:r w:rsidR="00A35AC8" w:rsidRPr="00207B46">
        <w:rPr>
          <w:rFonts w:ascii="標楷體" w:eastAsia="標楷體" w:hAnsi="標楷體" w:hint="eastAsia"/>
          <w:sz w:val="28"/>
          <w:szCs w:val="28"/>
        </w:rPr>
        <w:t>價格不含</w:t>
      </w:r>
      <w:r w:rsidR="00D65722" w:rsidRPr="00207B46">
        <w:rPr>
          <w:rFonts w:ascii="標楷體" w:eastAsia="標楷體" w:hAnsi="標楷體" w:hint="eastAsia"/>
          <w:sz w:val="28"/>
          <w:szCs w:val="28"/>
          <w:u w:val="single"/>
        </w:rPr>
        <w:t>學號</w:t>
      </w:r>
      <w:r w:rsidR="00713EEF" w:rsidRPr="00207B46">
        <w:rPr>
          <w:rFonts w:ascii="標楷體" w:eastAsia="標楷體" w:hAnsi="標楷體" w:hint="eastAsia"/>
          <w:sz w:val="28"/>
          <w:szCs w:val="28"/>
          <w:u w:val="single"/>
        </w:rPr>
        <w:t>臂章</w:t>
      </w:r>
      <w:r w:rsidR="00D65722" w:rsidRPr="00207B46">
        <w:rPr>
          <w:rFonts w:ascii="標楷體" w:eastAsia="標楷體" w:hAnsi="標楷體" w:hint="eastAsia"/>
          <w:sz w:val="28"/>
          <w:szCs w:val="28"/>
          <w:u w:val="single"/>
        </w:rPr>
        <w:t>及名牌</w:t>
      </w:r>
      <w:r w:rsidR="00713EEF" w:rsidRPr="00207B46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199"/>
        <w:gridCol w:w="844"/>
        <w:gridCol w:w="560"/>
        <w:gridCol w:w="2092"/>
        <w:gridCol w:w="1540"/>
        <w:gridCol w:w="1131"/>
      </w:tblGrid>
      <w:tr w:rsidR="00D65722" w:rsidRPr="00207B46" w:rsidTr="00207B46">
        <w:tc>
          <w:tcPr>
            <w:tcW w:w="4878" w:type="dxa"/>
            <w:gridSpan w:val="3"/>
          </w:tcPr>
          <w:p w:rsidR="00D65722" w:rsidRPr="00207B46" w:rsidRDefault="00D65722" w:rsidP="00D65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制      服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65722" w:rsidRPr="00207B46" w:rsidRDefault="00D65722" w:rsidP="002515C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3" w:type="dxa"/>
            <w:gridSpan w:val="3"/>
          </w:tcPr>
          <w:p w:rsidR="00D65722" w:rsidRPr="00207B46" w:rsidRDefault="00D65722" w:rsidP="00D65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運  動  服</w:t>
            </w:r>
          </w:p>
        </w:tc>
      </w:tr>
      <w:tr w:rsidR="0004375A" w:rsidRPr="00207B46" w:rsidTr="00207B46">
        <w:tc>
          <w:tcPr>
            <w:tcW w:w="2835" w:type="dxa"/>
            <w:vAlign w:val="center"/>
          </w:tcPr>
          <w:p w:rsidR="00D65722" w:rsidRPr="00207B46" w:rsidRDefault="00D65722" w:rsidP="000A4C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品  名</w:t>
            </w:r>
          </w:p>
        </w:tc>
        <w:tc>
          <w:tcPr>
            <w:tcW w:w="1199" w:type="dxa"/>
          </w:tcPr>
          <w:p w:rsidR="00D65722" w:rsidRPr="00207B46" w:rsidRDefault="00D65722" w:rsidP="000A4C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價 格</w:t>
            </w:r>
          </w:p>
        </w:tc>
        <w:tc>
          <w:tcPr>
            <w:tcW w:w="844" w:type="dxa"/>
          </w:tcPr>
          <w:p w:rsidR="00D65722" w:rsidRPr="00207B46" w:rsidRDefault="00D65722" w:rsidP="000A4C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65722" w:rsidRPr="00207B46" w:rsidRDefault="00D65722" w:rsidP="00D6572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65722" w:rsidRPr="00207B46" w:rsidRDefault="00D65722" w:rsidP="00D65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品  名</w:t>
            </w:r>
          </w:p>
        </w:tc>
        <w:tc>
          <w:tcPr>
            <w:tcW w:w="1540" w:type="dxa"/>
          </w:tcPr>
          <w:p w:rsidR="00D65722" w:rsidRPr="00207B46" w:rsidRDefault="00D65722" w:rsidP="00D65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價 格</w:t>
            </w:r>
          </w:p>
        </w:tc>
        <w:tc>
          <w:tcPr>
            <w:tcW w:w="1131" w:type="dxa"/>
          </w:tcPr>
          <w:p w:rsidR="00D65722" w:rsidRPr="00207B46" w:rsidRDefault="00D65722" w:rsidP="00D65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</w:tr>
      <w:tr w:rsidR="0004375A" w:rsidRPr="00207B46" w:rsidTr="00207B46">
        <w:tc>
          <w:tcPr>
            <w:tcW w:w="2835" w:type="dxa"/>
            <w:vAlign w:val="center"/>
          </w:tcPr>
          <w:p w:rsidR="00D65722" w:rsidRPr="00207B46" w:rsidRDefault="00D65722" w:rsidP="000A4C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冬季制服外套</w:t>
            </w:r>
          </w:p>
        </w:tc>
        <w:tc>
          <w:tcPr>
            <w:tcW w:w="1199" w:type="dxa"/>
            <w:vAlign w:val="center"/>
          </w:tcPr>
          <w:p w:rsidR="00D65722" w:rsidRPr="00207B46" w:rsidRDefault="00B035EA" w:rsidP="000A4C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  <w:r w:rsidR="00195500" w:rsidRPr="00207B4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65722" w:rsidRPr="00207B46">
              <w:rPr>
                <w:rFonts w:ascii="標楷體" w:eastAsia="標楷體" w:hAnsi="標楷體" w:hint="eastAsia"/>
                <w:sz w:val="28"/>
                <w:szCs w:val="28"/>
              </w:rPr>
              <w:t>／件</w:t>
            </w:r>
          </w:p>
        </w:tc>
        <w:tc>
          <w:tcPr>
            <w:tcW w:w="844" w:type="dxa"/>
            <w:vAlign w:val="center"/>
          </w:tcPr>
          <w:p w:rsidR="00D65722" w:rsidRPr="00207B46" w:rsidRDefault="00D65722" w:rsidP="000A4C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1件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65722" w:rsidRPr="00207B46" w:rsidRDefault="00D65722" w:rsidP="00D6572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65722" w:rsidRPr="00207B46" w:rsidRDefault="00D65722" w:rsidP="00D65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冬季體育上衣</w:t>
            </w:r>
          </w:p>
        </w:tc>
        <w:tc>
          <w:tcPr>
            <w:tcW w:w="1540" w:type="dxa"/>
            <w:vAlign w:val="center"/>
          </w:tcPr>
          <w:p w:rsidR="00D65722" w:rsidRPr="00207B46" w:rsidRDefault="00B035EA" w:rsidP="00D65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260</w:t>
            </w:r>
            <w:r w:rsidR="00D65722" w:rsidRPr="00207B46">
              <w:rPr>
                <w:rFonts w:ascii="標楷體" w:eastAsia="標楷體" w:hAnsi="標楷體" w:hint="eastAsia"/>
                <w:sz w:val="28"/>
                <w:szCs w:val="28"/>
              </w:rPr>
              <w:t>／件</w:t>
            </w:r>
          </w:p>
        </w:tc>
        <w:tc>
          <w:tcPr>
            <w:tcW w:w="1131" w:type="dxa"/>
            <w:vAlign w:val="center"/>
          </w:tcPr>
          <w:p w:rsidR="00D65722" w:rsidRPr="00207B46" w:rsidRDefault="00821A56" w:rsidP="00D65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65722" w:rsidRPr="00207B46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04375A" w:rsidRPr="00207B46" w:rsidTr="00207B46">
        <w:tc>
          <w:tcPr>
            <w:tcW w:w="2835" w:type="dxa"/>
            <w:vAlign w:val="center"/>
          </w:tcPr>
          <w:p w:rsidR="00D65722" w:rsidRPr="00207B46" w:rsidRDefault="00D65722" w:rsidP="000A4C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冬季制服上衣</w:t>
            </w:r>
          </w:p>
        </w:tc>
        <w:tc>
          <w:tcPr>
            <w:tcW w:w="1199" w:type="dxa"/>
            <w:vAlign w:val="center"/>
          </w:tcPr>
          <w:p w:rsidR="00D65722" w:rsidRPr="00207B46" w:rsidRDefault="00B035EA" w:rsidP="000A4C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  <w:r w:rsidR="00195500" w:rsidRPr="00207B4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65722" w:rsidRPr="00207B46">
              <w:rPr>
                <w:rFonts w:ascii="標楷體" w:eastAsia="標楷體" w:hAnsi="標楷體" w:hint="eastAsia"/>
                <w:sz w:val="28"/>
                <w:szCs w:val="28"/>
              </w:rPr>
              <w:t>／件</w:t>
            </w:r>
          </w:p>
        </w:tc>
        <w:tc>
          <w:tcPr>
            <w:tcW w:w="844" w:type="dxa"/>
            <w:vAlign w:val="center"/>
          </w:tcPr>
          <w:p w:rsidR="00D65722" w:rsidRPr="00207B46" w:rsidRDefault="00D65722" w:rsidP="000A4C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1件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65722" w:rsidRPr="00207B46" w:rsidRDefault="00D65722" w:rsidP="00D6572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65722" w:rsidRPr="00207B46" w:rsidRDefault="00D65722" w:rsidP="00D65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冬季體育長褲</w:t>
            </w:r>
          </w:p>
        </w:tc>
        <w:tc>
          <w:tcPr>
            <w:tcW w:w="1540" w:type="dxa"/>
            <w:vAlign w:val="center"/>
          </w:tcPr>
          <w:p w:rsidR="00D65722" w:rsidRPr="00207B46" w:rsidRDefault="00B035EA" w:rsidP="00D65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270</w:t>
            </w:r>
            <w:r w:rsidR="00D65722" w:rsidRPr="00207B46">
              <w:rPr>
                <w:rFonts w:ascii="標楷體" w:eastAsia="標楷體" w:hAnsi="標楷體" w:hint="eastAsia"/>
                <w:sz w:val="28"/>
                <w:szCs w:val="28"/>
              </w:rPr>
              <w:t>／件</w:t>
            </w:r>
          </w:p>
        </w:tc>
        <w:tc>
          <w:tcPr>
            <w:tcW w:w="1131" w:type="dxa"/>
            <w:vAlign w:val="center"/>
          </w:tcPr>
          <w:p w:rsidR="00D65722" w:rsidRPr="00207B46" w:rsidRDefault="00821A56" w:rsidP="00D65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65722" w:rsidRPr="00207B46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</w:tr>
      <w:tr w:rsidR="0004375A" w:rsidRPr="00207B46" w:rsidTr="00207B46">
        <w:tc>
          <w:tcPr>
            <w:tcW w:w="2835" w:type="dxa"/>
            <w:vAlign w:val="center"/>
          </w:tcPr>
          <w:p w:rsidR="00D65722" w:rsidRPr="00207B46" w:rsidRDefault="00D65722" w:rsidP="000A4C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冬季制服長褲</w:t>
            </w:r>
          </w:p>
        </w:tc>
        <w:tc>
          <w:tcPr>
            <w:tcW w:w="1199" w:type="dxa"/>
            <w:vAlign w:val="center"/>
          </w:tcPr>
          <w:p w:rsidR="00D65722" w:rsidRPr="00207B46" w:rsidRDefault="00B035EA" w:rsidP="000A4C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  <w:r w:rsidR="00D65722" w:rsidRPr="00207B46">
              <w:rPr>
                <w:rFonts w:ascii="標楷體" w:eastAsia="標楷體" w:hAnsi="標楷體" w:hint="eastAsia"/>
                <w:sz w:val="28"/>
                <w:szCs w:val="28"/>
              </w:rPr>
              <w:t>0／件</w:t>
            </w:r>
          </w:p>
        </w:tc>
        <w:tc>
          <w:tcPr>
            <w:tcW w:w="844" w:type="dxa"/>
            <w:vAlign w:val="center"/>
          </w:tcPr>
          <w:p w:rsidR="00D65722" w:rsidRPr="00207B46" w:rsidRDefault="00D65722" w:rsidP="000A4C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1件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65722" w:rsidRPr="00207B46" w:rsidRDefault="00D65722" w:rsidP="00D6572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65722" w:rsidRPr="00207B46" w:rsidRDefault="00D65722" w:rsidP="00D65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夏季體育上衣</w:t>
            </w:r>
          </w:p>
        </w:tc>
        <w:tc>
          <w:tcPr>
            <w:tcW w:w="1540" w:type="dxa"/>
            <w:vAlign w:val="center"/>
          </w:tcPr>
          <w:p w:rsidR="00D65722" w:rsidRPr="00207B46" w:rsidRDefault="00B035EA" w:rsidP="00D65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250</w:t>
            </w:r>
            <w:r w:rsidR="00D65722" w:rsidRPr="00207B46">
              <w:rPr>
                <w:rFonts w:ascii="標楷體" w:eastAsia="標楷體" w:hAnsi="標楷體" w:hint="eastAsia"/>
                <w:sz w:val="28"/>
                <w:szCs w:val="28"/>
              </w:rPr>
              <w:t>／件</w:t>
            </w:r>
          </w:p>
        </w:tc>
        <w:tc>
          <w:tcPr>
            <w:tcW w:w="1131" w:type="dxa"/>
            <w:vAlign w:val="center"/>
          </w:tcPr>
          <w:p w:rsidR="00D65722" w:rsidRPr="00207B46" w:rsidRDefault="00D65722" w:rsidP="00D65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2件</w:t>
            </w:r>
          </w:p>
        </w:tc>
      </w:tr>
      <w:tr w:rsidR="0004375A" w:rsidRPr="00207B46" w:rsidTr="00207B46">
        <w:tc>
          <w:tcPr>
            <w:tcW w:w="2835" w:type="dxa"/>
            <w:vAlign w:val="center"/>
          </w:tcPr>
          <w:p w:rsidR="00D65722" w:rsidRPr="00207B46" w:rsidRDefault="00D65722" w:rsidP="000A4C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夏季制服上衣</w:t>
            </w:r>
          </w:p>
        </w:tc>
        <w:tc>
          <w:tcPr>
            <w:tcW w:w="1199" w:type="dxa"/>
            <w:vAlign w:val="center"/>
          </w:tcPr>
          <w:p w:rsidR="00D65722" w:rsidRPr="00207B46" w:rsidRDefault="00B035EA" w:rsidP="000A4C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290</w:t>
            </w:r>
            <w:r w:rsidR="00D65722" w:rsidRPr="00207B46">
              <w:rPr>
                <w:rFonts w:ascii="標楷體" w:eastAsia="標楷體" w:hAnsi="標楷體" w:hint="eastAsia"/>
                <w:sz w:val="28"/>
                <w:szCs w:val="28"/>
              </w:rPr>
              <w:t>／件</w:t>
            </w:r>
          </w:p>
        </w:tc>
        <w:tc>
          <w:tcPr>
            <w:tcW w:w="844" w:type="dxa"/>
            <w:vAlign w:val="center"/>
          </w:tcPr>
          <w:p w:rsidR="00D65722" w:rsidRPr="00207B46" w:rsidRDefault="00D65722" w:rsidP="000A4C1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2件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65722" w:rsidRPr="00207B46" w:rsidRDefault="00D65722" w:rsidP="00D6572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65722" w:rsidRPr="00207B46" w:rsidRDefault="00D65722" w:rsidP="00D65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夏季體育短褲</w:t>
            </w:r>
          </w:p>
        </w:tc>
        <w:tc>
          <w:tcPr>
            <w:tcW w:w="1540" w:type="dxa"/>
            <w:vAlign w:val="center"/>
          </w:tcPr>
          <w:p w:rsidR="00D65722" w:rsidRPr="00207B46" w:rsidRDefault="00B035EA" w:rsidP="00D65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170</w:t>
            </w:r>
            <w:r w:rsidR="00D65722" w:rsidRPr="00207B46">
              <w:rPr>
                <w:rFonts w:ascii="標楷體" w:eastAsia="標楷體" w:hAnsi="標楷體" w:hint="eastAsia"/>
                <w:sz w:val="28"/>
                <w:szCs w:val="28"/>
              </w:rPr>
              <w:t>／件</w:t>
            </w:r>
          </w:p>
        </w:tc>
        <w:tc>
          <w:tcPr>
            <w:tcW w:w="1131" w:type="dxa"/>
            <w:vAlign w:val="center"/>
          </w:tcPr>
          <w:p w:rsidR="00D65722" w:rsidRPr="00207B46" w:rsidRDefault="00D65722" w:rsidP="00D65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2件</w:t>
            </w:r>
          </w:p>
        </w:tc>
      </w:tr>
      <w:tr w:rsidR="00821A56" w:rsidRPr="00207B46" w:rsidTr="00207B46">
        <w:tc>
          <w:tcPr>
            <w:tcW w:w="2835" w:type="dxa"/>
            <w:vAlign w:val="center"/>
          </w:tcPr>
          <w:p w:rsidR="00821A56" w:rsidRPr="00207B46" w:rsidRDefault="00821A56" w:rsidP="00494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夏季制服短褲（男）</w:t>
            </w:r>
          </w:p>
        </w:tc>
        <w:tc>
          <w:tcPr>
            <w:tcW w:w="1199" w:type="dxa"/>
            <w:vAlign w:val="center"/>
          </w:tcPr>
          <w:p w:rsidR="00821A56" w:rsidRPr="00207B46" w:rsidRDefault="00B035EA" w:rsidP="00494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  <w:r w:rsidR="00821A56" w:rsidRPr="00207B46">
              <w:rPr>
                <w:rFonts w:ascii="標楷體" w:eastAsia="標楷體" w:hAnsi="標楷體" w:hint="eastAsia"/>
                <w:sz w:val="28"/>
                <w:szCs w:val="28"/>
              </w:rPr>
              <w:t>／件</w:t>
            </w:r>
          </w:p>
        </w:tc>
        <w:tc>
          <w:tcPr>
            <w:tcW w:w="844" w:type="dxa"/>
            <w:vAlign w:val="center"/>
          </w:tcPr>
          <w:p w:rsidR="00821A56" w:rsidRPr="00207B46" w:rsidRDefault="00821A56" w:rsidP="00494DE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1件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821A56" w:rsidRPr="00207B46" w:rsidRDefault="00821A56" w:rsidP="00D6572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821A56" w:rsidRPr="00207B46" w:rsidRDefault="00B035EA" w:rsidP="00D657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男、女：全</w:t>
            </w:r>
            <w:r w:rsidR="00821A56"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套</w:t>
            </w: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  <w:r w:rsidR="00821A56"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00元</w:t>
            </w:r>
          </w:p>
        </w:tc>
      </w:tr>
      <w:tr w:rsidR="00821A56" w:rsidRPr="00207B46" w:rsidTr="00207B46">
        <w:tc>
          <w:tcPr>
            <w:tcW w:w="2835" w:type="dxa"/>
            <w:vAlign w:val="center"/>
          </w:tcPr>
          <w:p w:rsidR="00821A56" w:rsidRPr="00207B46" w:rsidRDefault="00821A56" w:rsidP="00494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夏季制服裙子（女）</w:t>
            </w:r>
          </w:p>
        </w:tc>
        <w:tc>
          <w:tcPr>
            <w:tcW w:w="1199" w:type="dxa"/>
            <w:vAlign w:val="center"/>
          </w:tcPr>
          <w:p w:rsidR="00821A56" w:rsidRPr="00207B46" w:rsidRDefault="00B035EA" w:rsidP="00494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  <w:r w:rsidR="00821A56" w:rsidRPr="00207B46">
              <w:rPr>
                <w:rFonts w:ascii="標楷體" w:eastAsia="標楷體" w:hAnsi="標楷體" w:hint="eastAsia"/>
                <w:sz w:val="28"/>
                <w:szCs w:val="28"/>
              </w:rPr>
              <w:t>0／件</w:t>
            </w:r>
          </w:p>
        </w:tc>
        <w:tc>
          <w:tcPr>
            <w:tcW w:w="844" w:type="dxa"/>
            <w:vAlign w:val="center"/>
          </w:tcPr>
          <w:p w:rsidR="00821A56" w:rsidRPr="00207B46" w:rsidRDefault="00821A56" w:rsidP="00494DE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1件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821A56" w:rsidRPr="00207B46" w:rsidRDefault="00821A56" w:rsidP="00D6572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3" w:type="dxa"/>
            <w:gridSpan w:val="3"/>
            <w:tcBorders>
              <w:left w:val="nil"/>
              <w:right w:val="nil"/>
            </w:tcBorders>
          </w:tcPr>
          <w:p w:rsidR="00821A56" w:rsidRPr="00207B46" w:rsidRDefault="00821A56" w:rsidP="00D6572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A56" w:rsidRPr="00207B46" w:rsidTr="00207B46">
        <w:tc>
          <w:tcPr>
            <w:tcW w:w="2835" w:type="dxa"/>
            <w:vAlign w:val="center"/>
          </w:tcPr>
          <w:p w:rsidR="00821A56" w:rsidRPr="00207B46" w:rsidRDefault="00821A56" w:rsidP="00494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書包</w:t>
            </w:r>
          </w:p>
        </w:tc>
        <w:tc>
          <w:tcPr>
            <w:tcW w:w="1199" w:type="dxa"/>
            <w:vAlign w:val="center"/>
          </w:tcPr>
          <w:p w:rsidR="00821A56" w:rsidRPr="00207B46" w:rsidRDefault="00B035EA" w:rsidP="00494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195500" w:rsidRPr="00207B46">
              <w:rPr>
                <w:rFonts w:ascii="標楷體" w:eastAsia="標楷體" w:hAnsi="標楷體" w:hint="eastAsia"/>
                <w:sz w:val="28"/>
                <w:szCs w:val="28"/>
              </w:rPr>
              <w:t>0／</w:t>
            </w:r>
            <w:r w:rsidR="00821A56" w:rsidRPr="00207B4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</w:p>
        </w:tc>
        <w:tc>
          <w:tcPr>
            <w:tcW w:w="844" w:type="dxa"/>
            <w:vAlign w:val="center"/>
          </w:tcPr>
          <w:p w:rsidR="00821A56" w:rsidRPr="00207B46" w:rsidRDefault="00821A56" w:rsidP="00494DE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1個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821A56" w:rsidRPr="00207B46" w:rsidRDefault="00821A56" w:rsidP="00D6572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3" w:type="dxa"/>
            <w:gridSpan w:val="3"/>
          </w:tcPr>
          <w:p w:rsidR="00821A56" w:rsidRPr="00207B46" w:rsidRDefault="00821A56" w:rsidP="000437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臂章名牌(不包含縫繡)</w:t>
            </w:r>
          </w:p>
        </w:tc>
      </w:tr>
      <w:tr w:rsidR="00821A56" w:rsidRPr="00207B46" w:rsidTr="00207B46">
        <w:tc>
          <w:tcPr>
            <w:tcW w:w="2835" w:type="dxa"/>
            <w:vAlign w:val="center"/>
          </w:tcPr>
          <w:p w:rsidR="00821A56" w:rsidRPr="00207B46" w:rsidRDefault="00821A56" w:rsidP="00494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腰帶（男）</w:t>
            </w:r>
          </w:p>
        </w:tc>
        <w:tc>
          <w:tcPr>
            <w:tcW w:w="1199" w:type="dxa"/>
            <w:vAlign w:val="center"/>
          </w:tcPr>
          <w:p w:rsidR="00821A56" w:rsidRPr="00207B46" w:rsidRDefault="00B035EA" w:rsidP="00494DE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21A56" w:rsidRPr="00207B46">
              <w:rPr>
                <w:rFonts w:ascii="標楷體" w:eastAsia="標楷體" w:hAnsi="標楷體" w:hint="eastAsia"/>
                <w:sz w:val="28"/>
                <w:szCs w:val="28"/>
              </w:rPr>
              <w:t>0／條</w:t>
            </w:r>
          </w:p>
        </w:tc>
        <w:tc>
          <w:tcPr>
            <w:tcW w:w="844" w:type="dxa"/>
            <w:vAlign w:val="center"/>
          </w:tcPr>
          <w:p w:rsidR="00821A56" w:rsidRPr="00207B46" w:rsidRDefault="00821A56" w:rsidP="00494DE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1條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821A56" w:rsidRPr="00207B46" w:rsidRDefault="00821A56" w:rsidP="00043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21A56" w:rsidRPr="00207B46" w:rsidRDefault="00821A56" w:rsidP="0004375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品  名</w:t>
            </w:r>
          </w:p>
        </w:tc>
        <w:tc>
          <w:tcPr>
            <w:tcW w:w="1540" w:type="dxa"/>
          </w:tcPr>
          <w:p w:rsidR="00821A56" w:rsidRPr="00207B46" w:rsidRDefault="00821A56" w:rsidP="0004375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價格</w:t>
            </w:r>
          </w:p>
        </w:tc>
        <w:tc>
          <w:tcPr>
            <w:tcW w:w="1131" w:type="dxa"/>
          </w:tcPr>
          <w:p w:rsidR="00821A56" w:rsidRPr="00207B46" w:rsidRDefault="00821A56" w:rsidP="0004375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</w:t>
            </w:r>
          </w:p>
        </w:tc>
      </w:tr>
      <w:tr w:rsidR="00621CDB" w:rsidRPr="00207B46" w:rsidTr="005231D2">
        <w:tc>
          <w:tcPr>
            <w:tcW w:w="4878" w:type="dxa"/>
            <w:gridSpan w:val="3"/>
            <w:vMerge w:val="restart"/>
            <w:vAlign w:val="center"/>
          </w:tcPr>
          <w:p w:rsidR="00621CDB" w:rsidRPr="00207B46" w:rsidRDefault="00621CDB" w:rsidP="00B035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男全套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880</w:t>
            </w: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元、女全套(不含腰帶)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870</w:t>
            </w: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621CDB" w:rsidRPr="00207B46" w:rsidRDefault="00621CDB" w:rsidP="00043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621CDB" w:rsidRPr="00207B46" w:rsidRDefault="00621CDB" w:rsidP="0004375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學號臂章</w:t>
            </w:r>
          </w:p>
        </w:tc>
        <w:tc>
          <w:tcPr>
            <w:tcW w:w="1540" w:type="dxa"/>
          </w:tcPr>
          <w:p w:rsidR="00621CDB" w:rsidRPr="00207B46" w:rsidRDefault="00621CDB" w:rsidP="0004375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28</w:t>
            </w: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／件</w:t>
            </w:r>
          </w:p>
        </w:tc>
        <w:tc>
          <w:tcPr>
            <w:tcW w:w="1131" w:type="dxa"/>
          </w:tcPr>
          <w:p w:rsidR="00621CDB" w:rsidRPr="00207B46" w:rsidRDefault="00621CDB" w:rsidP="0004375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9件</w:t>
            </w:r>
          </w:p>
        </w:tc>
      </w:tr>
      <w:tr w:rsidR="00621CDB" w:rsidRPr="00207B46" w:rsidTr="00207B46">
        <w:tc>
          <w:tcPr>
            <w:tcW w:w="4878" w:type="dxa"/>
            <w:gridSpan w:val="3"/>
            <w:vMerge/>
            <w:vAlign w:val="center"/>
          </w:tcPr>
          <w:p w:rsidR="00621CDB" w:rsidRPr="00207B46" w:rsidRDefault="00621CDB" w:rsidP="00B035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621CDB" w:rsidRPr="00207B46" w:rsidRDefault="00621CDB" w:rsidP="00043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2" w:type="dxa"/>
          </w:tcPr>
          <w:p w:rsidR="00621CDB" w:rsidRPr="00207B46" w:rsidRDefault="00621CDB" w:rsidP="0004375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名牌</w:t>
            </w:r>
          </w:p>
        </w:tc>
        <w:tc>
          <w:tcPr>
            <w:tcW w:w="1540" w:type="dxa"/>
          </w:tcPr>
          <w:p w:rsidR="00621CDB" w:rsidRPr="00207B46" w:rsidRDefault="00621CDB" w:rsidP="0004375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25</w:t>
            </w: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／件</w:t>
            </w:r>
          </w:p>
        </w:tc>
        <w:tc>
          <w:tcPr>
            <w:tcW w:w="1131" w:type="dxa"/>
          </w:tcPr>
          <w:p w:rsidR="00621CDB" w:rsidRPr="00207B46" w:rsidRDefault="00621CDB" w:rsidP="0004375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9件</w:t>
            </w:r>
          </w:p>
        </w:tc>
      </w:tr>
      <w:tr w:rsidR="00621CDB" w:rsidRPr="00207B46" w:rsidTr="00207B46">
        <w:tc>
          <w:tcPr>
            <w:tcW w:w="4878" w:type="dxa"/>
            <w:gridSpan w:val="3"/>
            <w:vMerge/>
            <w:vAlign w:val="center"/>
          </w:tcPr>
          <w:p w:rsidR="00621CDB" w:rsidRPr="00207B46" w:rsidRDefault="00621CDB" w:rsidP="0004375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621CDB" w:rsidRPr="00207B46" w:rsidRDefault="00621CDB" w:rsidP="00043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3" w:type="dxa"/>
            <w:gridSpan w:val="3"/>
          </w:tcPr>
          <w:p w:rsidR="00621CDB" w:rsidRPr="00207B46" w:rsidRDefault="00621CDB" w:rsidP="00621CD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合計：</w:t>
            </w:r>
            <w:r>
              <w:rPr>
                <w:rFonts w:ascii="標楷體" w:eastAsia="標楷體" w:hAnsi="標楷體"/>
                <w:sz w:val="28"/>
                <w:szCs w:val="28"/>
              </w:rPr>
              <w:t>477</w:t>
            </w: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元(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由各班導師</w:t>
            </w: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收，不包含縫繡到衣服上)</w:t>
            </w:r>
          </w:p>
        </w:tc>
      </w:tr>
    </w:tbl>
    <w:p w:rsidR="00016BDA" w:rsidRPr="00207B46" w:rsidRDefault="00016BDA" w:rsidP="002515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07B46">
        <w:rPr>
          <w:rFonts w:ascii="標楷體" w:eastAsia="標楷體" w:hAnsi="標楷體" w:hint="eastAsia"/>
          <w:sz w:val="28"/>
          <w:szCs w:val="28"/>
        </w:rPr>
        <w:t>（2）</w:t>
      </w:r>
      <w:r w:rsidR="001A53E6" w:rsidRPr="00207B46">
        <w:rPr>
          <w:rFonts w:ascii="標楷體" w:eastAsia="標楷體" w:hAnsi="標楷體" w:hint="eastAsia"/>
          <w:sz w:val="28"/>
          <w:szCs w:val="28"/>
        </w:rPr>
        <w:t>校外販售商店</w:t>
      </w:r>
      <w:r w:rsidRPr="00207B46">
        <w:rPr>
          <w:rFonts w:ascii="標楷體" w:eastAsia="標楷體" w:hAnsi="標楷體" w:hint="eastAsia"/>
          <w:sz w:val="28"/>
          <w:szCs w:val="28"/>
        </w:rPr>
        <w:t>購買：</w:t>
      </w:r>
    </w:p>
    <w:p w:rsidR="00BE22A0" w:rsidRPr="00207B46" w:rsidRDefault="00016BDA" w:rsidP="000437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07B46">
        <w:rPr>
          <w:rFonts w:ascii="標楷體" w:eastAsia="標楷體" w:hAnsi="標楷體" w:hint="eastAsia"/>
          <w:sz w:val="28"/>
          <w:szCs w:val="28"/>
        </w:rPr>
        <w:t>衣、褲、裙類服裝每件需加</w:t>
      </w:r>
      <w:r w:rsidRPr="00207B46">
        <w:rPr>
          <w:rFonts w:ascii="標楷體" w:eastAsia="標楷體" w:hAnsi="標楷體" w:hint="eastAsia"/>
          <w:i/>
          <w:sz w:val="28"/>
          <w:szCs w:val="28"/>
          <w:u w:val="single"/>
          <w:shd w:val="pct15" w:color="auto" w:fill="FFFFFF"/>
        </w:rPr>
        <w:t>商店服務費</w:t>
      </w:r>
      <w:r w:rsidRPr="00207B46">
        <w:rPr>
          <w:rFonts w:ascii="標楷體" w:eastAsia="標楷體" w:hAnsi="標楷體" w:hint="eastAsia"/>
          <w:sz w:val="28"/>
          <w:szCs w:val="28"/>
        </w:rPr>
        <w:t>，故請把握於</w:t>
      </w:r>
      <w:r w:rsidR="00F40FCE" w:rsidRPr="00207B46">
        <w:rPr>
          <w:rFonts w:ascii="標楷體" w:eastAsia="標楷體" w:hAnsi="標楷體" w:hint="eastAsia"/>
          <w:sz w:val="28"/>
          <w:szCs w:val="28"/>
        </w:rPr>
        <w:t>8</w:t>
      </w:r>
      <w:r w:rsidRPr="00207B46">
        <w:rPr>
          <w:rFonts w:ascii="標楷體" w:eastAsia="標楷體" w:hAnsi="標楷體" w:hint="eastAsia"/>
          <w:sz w:val="28"/>
          <w:szCs w:val="28"/>
        </w:rPr>
        <w:t>月</w:t>
      </w:r>
      <w:r w:rsidR="0041150B">
        <w:rPr>
          <w:rFonts w:ascii="標楷體" w:eastAsia="標楷體" w:hAnsi="標楷體"/>
          <w:sz w:val="28"/>
          <w:szCs w:val="28"/>
        </w:rPr>
        <w:t>12</w:t>
      </w:r>
      <w:r w:rsidR="0041150B">
        <w:rPr>
          <w:rFonts w:ascii="標楷體" w:eastAsia="標楷體" w:hAnsi="標楷體" w:hint="eastAsia"/>
          <w:sz w:val="28"/>
          <w:szCs w:val="28"/>
        </w:rPr>
        <w:t>、</w:t>
      </w:r>
      <w:r w:rsidR="00B035EA" w:rsidRPr="00207B46">
        <w:rPr>
          <w:rFonts w:ascii="標楷體" w:eastAsia="標楷體" w:hAnsi="標楷體" w:hint="eastAsia"/>
          <w:sz w:val="28"/>
          <w:szCs w:val="28"/>
        </w:rPr>
        <w:t>1</w:t>
      </w:r>
      <w:r w:rsidR="0041150B">
        <w:rPr>
          <w:rFonts w:ascii="標楷體" w:eastAsia="標楷體" w:hAnsi="標楷體"/>
          <w:sz w:val="28"/>
          <w:szCs w:val="28"/>
        </w:rPr>
        <w:t>3</w:t>
      </w:r>
      <w:r w:rsidRPr="00207B46">
        <w:rPr>
          <w:rFonts w:ascii="標楷體" w:eastAsia="標楷體" w:hAnsi="標楷體" w:hint="eastAsia"/>
          <w:sz w:val="28"/>
          <w:szCs w:val="28"/>
        </w:rPr>
        <w:t>日</w:t>
      </w:r>
      <w:r w:rsidR="00310C09" w:rsidRPr="00207B46">
        <w:rPr>
          <w:rFonts w:ascii="標楷體" w:eastAsia="標楷體" w:hAnsi="標楷體" w:hint="eastAsia"/>
          <w:sz w:val="28"/>
          <w:szCs w:val="28"/>
        </w:rPr>
        <w:t>兩天於</w:t>
      </w:r>
      <w:r w:rsidR="00F40FCE" w:rsidRPr="00207B46">
        <w:rPr>
          <w:rFonts w:ascii="標楷體" w:eastAsia="標楷體" w:hAnsi="標楷體" w:hint="eastAsia"/>
          <w:sz w:val="28"/>
          <w:szCs w:val="28"/>
        </w:rPr>
        <w:t>學校一樓</w:t>
      </w:r>
      <w:r w:rsidR="003D6E9A" w:rsidRPr="00207B46">
        <w:rPr>
          <w:rFonts w:ascii="標楷體" w:eastAsia="標楷體" w:hAnsi="標楷體" w:hint="eastAsia"/>
          <w:sz w:val="28"/>
          <w:szCs w:val="28"/>
        </w:rPr>
        <w:t>教室</w:t>
      </w:r>
      <w:r w:rsidRPr="00207B46">
        <w:rPr>
          <w:rFonts w:ascii="標楷體" w:eastAsia="標楷體" w:hAnsi="標楷體" w:hint="eastAsia"/>
          <w:sz w:val="28"/>
          <w:szCs w:val="28"/>
        </w:rPr>
        <w:t>集中販售時購齊。</w:t>
      </w:r>
      <w:r w:rsidR="00BE22A0" w:rsidRPr="00207B46">
        <w:rPr>
          <w:rFonts w:ascii="標楷體" w:eastAsia="標楷體" w:hAnsi="標楷體" w:hint="eastAsia"/>
          <w:sz w:val="32"/>
          <w:szCs w:val="32"/>
        </w:rPr>
        <w:t xml:space="preserve"> </w:t>
      </w:r>
      <w:r w:rsidR="00BE22A0" w:rsidRPr="00207B46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E22A0" w:rsidRPr="00207B46" w:rsidTr="001A116A">
        <w:trPr>
          <w:trHeight w:val="193"/>
        </w:trPr>
        <w:tc>
          <w:tcPr>
            <w:tcW w:w="9360" w:type="dxa"/>
          </w:tcPr>
          <w:p w:rsidR="00BE22A0" w:rsidRPr="00207B46" w:rsidRDefault="00BE22A0" w:rsidP="0086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1A53E6" w:rsidRPr="00207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="001A53E6" w:rsidRPr="00207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販</w:t>
            </w:r>
            <w:r w:rsidR="001A53E6" w:rsidRPr="00207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售</w:t>
            </w:r>
            <w:r w:rsidR="001A53E6" w:rsidRPr="00207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1A53E6" w:rsidRPr="00207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07B46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</w:tr>
      <w:tr w:rsidR="00BE22A0" w:rsidRPr="00207B46" w:rsidTr="00863861">
        <w:tc>
          <w:tcPr>
            <w:tcW w:w="9360" w:type="dxa"/>
          </w:tcPr>
          <w:p w:rsidR="005035DE" w:rsidRPr="001A116A" w:rsidRDefault="00BE22A0" w:rsidP="005035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A116A">
              <w:rPr>
                <w:rFonts w:ascii="標楷體" w:eastAsia="標楷體" w:hAnsi="標楷體" w:hint="eastAsia"/>
              </w:rPr>
              <w:t>1.莊媽媽學服店:大里區塗城路</w:t>
            </w:r>
            <w:r w:rsidR="00C94A4E" w:rsidRPr="001A116A">
              <w:rPr>
                <w:rFonts w:ascii="標楷體" w:eastAsia="標楷體" w:hAnsi="標楷體" w:hint="eastAsia"/>
              </w:rPr>
              <w:t>855</w:t>
            </w:r>
            <w:r w:rsidRPr="001A116A">
              <w:rPr>
                <w:rFonts w:ascii="標楷體" w:eastAsia="標楷體" w:hAnsi="標楷體" w:hint="eastAsia"/>
              </w:rPr>
              <w:t>號。</w:t>
            </w:r>
            <w:hyperlink r:id="rId8" w:history="1">
              <w:r w:rsidR="005035DE" w:rsidRPr="001A116A">
                <w:rPr>
                  <w:rStyle w:val="a9"/>
                  <w:rFonts w:ascii="標楷體" w:eastAsia="標楷體" w:hAnsi="標楷體" w:hint="eastAsia"/>
                  <w:color w:val="auto"/>
                  <w:u w:val="none"/>
                </w:rPr>
                <w:t>TEL:04-24952193</w:t>
              </w:r>
            </w:hyperlink>
          </w:p>
          <w:p w:rsidR="00BE22A0" w:rsidRPr="00207B46" w:rsidRDefault="007233B7" w:rsidP="005035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116A">
              <w:rPr>
                <w:rFonts w:ascii="標楷體" w:eastAsia="標楷體" w:hAnsi="標楷體" w:hint="eastAsia"/>
              </w:rPr>
              <w:t>2</w:t>
            </w:r>
            <w:r w:rsidR="00BE22A0" w:rsidRPr="001A116A">
              <w:rPr>
                <w:rFonts w:ascii="標楷體" w:eastAsia="標楷體" w:hAnsi="標楷體" w:hint="eastAsia"/>
              </w:rPr>
              <w:t>.</w:t>
            </w:r>
            <w:r w:rsidR="005613B9" w:rsidRPr="001A116A">
              <w:rPr>
                <w:rFonts w:ascii="標楷體" w:eastAsia="標楷體" w:hAnsi="標楷體" w:hint="eastAsia"/>
              </w:rPr>
              <w:t>宏</w:t>
            </w:r>
            <w:r w:rsidR="00BE22A0" w:rsidRPr="001A116A">
              <w:rPr>
                <w:rFonts w:ascii="標楷體" w:eastAsia="標楷體" w:hAnsi="標楷體" w:hint="eastAsia"/>
              </w:rPr>
              <w:t>美百貨:大里區塗城路</w:t>
            </w:r>
            <w:r w:rsidR="005613B9" w:rsidRPr="001A116A">
              <w:rPr>
                <w:rFonts w:ascii="標楷體" w:eastAsia="標楷體" w:hAnsi="標楷體" w:hint="eastAsia"/>
              </w:rPr>
              <w:t>778</w:t>
            </w:r>
            <w:r w:rsidR="00BE22A0" w:rsidRPr="001A116A">
              <w:rPr>
                <w:rFonts w:ascii="標楷體" w:eastAsia="標楷體" w:hAnsi="標楷體" w:hint="eastAsia"/>
              </w:rPr>
              <w:t xml:space="preserve">號。 </w:t>
            </w:r>
            <w:r w:rsidR="006306C4" w:rsidRPr="001A116A">
              <w:rPr>
                <w:rFonts w:ascii="標楷體" w:eastAsia="標楷體" w:hAnsi="標楷體" w:hint="eastAsia"/>
              </w:rPr>
              <w:t xml:space="preserve">  </w:t>
            </w:r>
            <w:r w:rsidR="005035DE" w:rsidRPr="001A116A">
              <w:rPr>
                <w:rFonts w:ascii="標楷體" w:eastAsia="標楷體" w:hAnsi="標楷體" w:hint="eastAsia"/>
              </w:rPr>
              <w:t xml:space="preserve"> </w:t>
            </w:r>
            <w:r w:rsidR="00BE22A0" w:rsidRPr="001A116A">
              <w:rPr>
                <w:rFonts w:ascii="標楷體" w:eastAsia="標楷體" w:hAnsi="標楷體" w:hint="eastAsia"/>
              </w:rPr>
              <w:t>TEL:04-2492</w:t>
            </w:r>
            <w:r w:rsidR="005613B9" w:rsidRPr="001A116A">
              <w:rPr>
                <w:rFonts w:ascii="標楷體" w:eastAsia="標楷體" w:hAnsi="標楷體" w:hint="eastAsia"/>
              </w:rPr>
              <w:t>38</w:t>
            </w:r>
            <w:r w:rsidR="00BE22A0" w:rsidRPr="001A116A">
              <w:rPr>
                <w:rFonts w:ascii="標楷體" w:eastAsia="標楷體" w:hAnsi="標楷體" w:hint="eastAsia"/>
              </w:rPr>
              <w:t>89</w:t>
            </w:r>
          </w:p>
        </w:tc>
      </w:tr>
    </w:tbl>
    <w:p w:rsidR="00E544E7" w:rsidRPr="00207B46" w:rsidRDefault="00E544E7" w:rsidP="00E544E7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207B4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新生訓練注意事項</w:t>
      </w:r>
    </w:p>
    <w:p w:rsidR="00E544E7" w:rsidRPr="00207B46" w:rsidRDefault="00E544E7" w:rsidP="00E544E7">
      <w:pPr>
        <w:spacing w:line="0" w:lineRule="atLeast"/>
        <w:ind w:leftChars="134" w:left="462" w:hangingChars="50" w:hanging="140"/>
        <w:rPr>
          <w:rFonts w:ascii="標楷體" w:eastAsia="標楷體" w:hAnsi="標楷體"/>
          <w:sz w:val="28"/>
          <w:szCs w:val="28"/>
        </w:rPr>
      </w:pPr>
      <w:r w:rsidRPr="00207B46">
        <w:rPr>
          <w:rFonts w:ascii="標楷體" w:eastAsia="標楷體" w:hAnsi="標楷體" w:hint="eastAsia"/>
          <w:sz w:val="28"/>
          <w:szCs w:val="28"/>
        </w:rPr>
        <w:t xml:space="preserve">    1、8月2</w:t>
      </w:r>
      <w:r w:rsidR="0041150B">
        <w:rPr>
          <w:rFonts w:ascii="標楷體" w:eastAsia="標楷體" w:hAnsi="標楷體"/>
          <w:sz w:val="28"/>
          <w:szCs w:val="28"/>
        </w:rPr>
        <w:t>2</w:t>
      </w:r>
      <w:r w:rsidRPr="00207B46">
        <w:rPr>
          <w:rFonts w:ascii="標楷體" w:eastAsia="標楷體" w:hAnsi="標楷體" w:hint="eastAsia"/>
          <w:sz w:val="28"/>
          <w:szCs w:val="28"/>
        </w:rPr>
        <w:t xml:space="preserve">日（二）上午7：30於本校風雨操場集合，下午4：30放學。 </w:t>
      </w:r>
    </w:p>
    <w:p w:rsidR="00E544E7" w:rsidRPr="00207B46" w:rsidRDefault="00E544E7" w:rsidP="00E544E7">
      <w:pPr>
        <w:spacing w:line="0" w:lineRule="atLeast"/>
        <w:ind w:leftChars="134" w:left="462" w:hangingChars="50" w:hanging="140"/>
        <w:rPr>
          <w:rFonts w:ascii="標楷體" w:eastAsia="標楷體" w:hAnsi="標楷體"/>
          <w:sz w:val="28"/>
          <w:szCs w:val="28"/>
        </w:rPr>
      </w:pPr>
      <w:r w:rsidRPr="00207B46">
        <w:rPr>
          <w:rFonts w:ascii="標楷體" w:eastAsia="標楷體" w:hAnsi="標楷體" w:hint="eastAsia"/>
          <w:sz w:val="28"/>
          <w:szCs w:val="28"/>
        </w:rPr>
        <w:t xml:space="preserve">    2、著本校夏季體育服裝，攜帶文具。</w:t>
      </w:r>
    </w:p>
    <w:p w:rsidR="00E544E7" w:rsidRPr="00207B46" w:rsidRDefault="00E544E7" w:rsidP="00E544E7">
      <w:pPr>
        <w:spacing w:line="0" w:lineRule="atLeas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207B4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207B46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207B46">
        <w:rPr>
          <w:rFonts w:ascii="標楷體" w:eastAsia="標楷體" w:hAnsi="標楷體" w:hint="eastAsia"/>
          <w:sz w:val="28"/>
          <w:szCs w:val="28"/>
        </w:rPr>
        <w:t>3、當日請攜帶120元繳交。【育樂營活動費用、礦泉水及午餐（餐具由廠商提供)】</w:t>
      </w:r>
    </w:p>
    <w:p w:rsidR="00E544E7" w:rsidRPr="00207B46" w:rsidRDefault="00E544E7" w:rsidP="001A116A">
      <w:pPr>
        <w:spacing w:line="0" w:lineRule="atLeas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207B46">
        <w:rPr>
          <w:rFonts w:ascii="標楷體" w:eastAsia="標楷體" w:hAnsi="標楷體" w:hint="eastAsia"/>
          <w:sz w:val="28"/>
          <w:szCs w:val="28"/>
        </w:rPr>
        <w:t xml:space="preserve">      4、</w:t>
      </w:r>
      <w:r w:rsidR="001A116A">
        <w:rPr>
          <w:rFonts w:ascii="標楷體" w:eastAsia="標楷體" w:hAnsi="標楷體" w:hint="eastAsia"/>
          <w:sz w:val="28"/>
          <w:szCs w:val="28"/>
        </w:rPr>
        <w:t>當日需繳交大頭照</w:t>
      </w:r>
      <w:r w:rsidR="001A116A" w:rsidRPr="001A116A">
        <w:rPr>
          <w:rFonts w:ascii="標楷體" w:eastAsia="標楷體" w:hAnsi="標楷體" w:hint="eastAsia"/>
          <w:sz w:val="28"/>
          <w:szCs w:val="28"/>
        </w:rPr>
        <w:t>光碟片或以隨身碟儲存照片檔案。(</w:t>
      </w:r>
      <w:r w:rsidR="001A116A">
        <w:rPr>
          <w:rFonts w:ascii="標楷體" w:eastAsia="標楷體" w:hAnsi="標楷體" w:hint="eastAsia"/>
          <w:sz w:val="28"/>
          <w:szCs w:val="28"/>
        </w:rPr>
        <w:t>儲存檔案後會發</w:t>
      </w:r>
      <w:r w:rsidR="001A116A" w:rsidRPr="001A116A">
        <w:rPr>
          <w:rFonts w:ascii="標楷體" w:eastAsia="標楷體" w:hAnsi="標楷體" w:hint="eastAsia"/>
          <w:sz w:val="28"/>
          <w:szCs w:val="28"/>
        </w:rPr>
        <w:t>還。若無照片電子檔則請繳交1吋紙本)</w:t>
      </w:r>
      <w:r w:rsidRPr="00207B46">
        <w:rPr>
          <w:rFonts w:ascii="標楷體" w:eastAsia="標楷體" w:hAnsi="標楷體" w:hint="eastAsia"/>
          <w:sz w:val="28"/>
          <w:szCs w:val="28"/>
        </w:rPr>
        <w:t>。</w:t>
      </w:r>
    </w:p>
    <w:p w:rsidR="00E544E7" w:rsidRPr="00207B46" w:rsidRDefault="00E544E7" w:rsidP="000573F5">
      <w:pPr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07B46">
        <w:rPr>
          <w:rFonts w:ascii="標楷體" w:eastAsia="標楷體" w:hAnsi="標楷體" w:hint="eastAsia"/>
          <w:sz w:val="28"/>
          <w:szCs w:val="28"/>
        </w:rPr>
        <w:t>三、新生若有疑問，洽詢電話。</w:t>
      </w:r>
      <w:r w:rsidRPr="00207B46">
        <w:rPr>
          <w:rFonts w:ascii="標楷體" w:eastAsia="標楷體" w:hAnsi="標楷體" w:hint="eastAsia"/>
          <w:b/>
          <w:sz w:val="28"/>
          <w:szCs w:val="28"/>
          <w:u w:val="single"/>
        </w:rPr>
        <w:t>新生訓練</w:t>
      </w:r>
      <w:r w:rsidRPr="00207B46">
        <w:rPr>
          <w:rFonts w:ascii="標楷體" w:eastAsia="標楷體" w:hAnsi="標楷體" w:hint="eastAsia"/>
          <w:sz w:val="28"/>
          <w:szCs w:val="28"/>
        </w:rPr>
        <w:t>：（04）24927226-202</w:t>
      </w:r>
      <w:r w:rsidR="000573F5" w:rsidRPr="00207B46">
        <w:rPr>
          <w:rFonts w:ascii="新細明體" w:hAnsi="新細明體" w:hint="eastAsia"/>
          <w:sz w:val="28"/>
          <w:szCs w:val="28"/>
        </w:rPr>
        <w:t>，</w:t>
      </w:r>
      <w:r w:rsidR="00207B46">
        <w:rPr>
          <w:rFonts w:ascii="新細明體" w:hAnsi="新細明體" w:hint="eastAsia"/>
          <w:sz w:val="28"/>
          <w:szCs w:val="28"/>
        </w:rPr>
        <w:t xml:space="preserve">                  </w:t>
      </w:r>
      <w:r w:rsidRPr="00207B46">
        <w:rPr>
          <w:rFonts w:ascii="標楷體" w:eastAsia="標楷體" w:hAnsi="標楷體" w:hint="eastAsia"/>
          <w:b/>
          <w:sz w:val="28"/>
          <w:szCs w:val="28"/>
          <w:u w:val="single"/>
        </w:rPr>
        <w:t>制服</w:t>
      </w:r>
      <w:r w:rsidRPr="00207B46">
        <w:rPr>
          <w:rFonts w:ascii="標楷體" w:eastAsia="標楷體" w:hAnsi="標楷體" w:hint="eastAsia"/>
          <w:sz w:val="28"/>
          <w:szCs w:val="28"/>
        </w:rPr>
        <w:t>：0912-686495</w:t>
      </w:r>
      <w:r w:rsidR="000573F5" w:rsidRPr="00207B46">
        <w:rPr>
          <w:rFonts w:ascii="新細明體" w:hAnsi="新細明體" w:hint="eastAsia"/>
          <w:sz w:val="28"/>
          <w:szCs w:val="28"/>
        </w:rPr>
        <w:t>，</w:t>
      </w:r>
      <w:r w:rsidRPr="00207B46">
        <w:rPr>
          <w:rFonts w:ascii="標楷體" w:eastAsia="標楷體" w:hAnsi="標楷體" w:hint="eastAsia"/>
          <w:b/>
          <w:sz w:val="28"/>
          <w:szCs w:val="28"/>
          <w:u w:val="single"/>
        </w:rPr>
        <w:t>體育服</w:t>
      </w:r>
      <w:r w:rsidRPr="00207B46">
        <w:rPr>
          <w:rFonts w:ascii="標楷體" w:eastAsia="標楷體" w:hAnsi="標楷體" w:hint="eastAsia"/>
          <w:sz w:val="28"/>
          <w:szCs w:val="28"/>
        </w:rPr>
        <w:t>：0935-177009</w:t>
      </w:r>
    </w:p>
    <w:p w:rsidR="00E544E7" w:rsidRPr="00207B46" w:rsidRDefault="00E544E7" w:rsidP="00E544E7">
      <w:pPr>
        <w:spacing w:line="0" w:lineRule="atLeast"/>
        <w:ind w:leftChars="67" w:left="521" w:hangingChars="150" w:hanging="360"/>
        <w:rPr>
          <w:rFonts w:ascii="標楷體" w:eastAsia="標楷體" w:hAnsi="標楷體"/>
          <w:i/>
          <w:color w:val="000000"/>
        </w:rPr>
      </w:pPr>
      <w:r w:rsidRPr="00207B46">
        <w:rPr>
          <w:rFonts w:ascii="標楷體" w:eastAsia="標楷體" w:hAnsi="標楷體" w:hint="eastAsia"/>
          <w:i/>
          <w:color w:val="000000"/>
        </w:rPr>
        <w:t>註：1.鞋子為運動鞋(顏色不限)。</w:t>
      </w:r>
    </w:p>
    <w:p w:rsidR="007F3A00" w:rsidRPr="00207B46" w:rsidRDefault="00E544E7" w:rsidP="000573F5">
      <w:pPr>
        <w:spacing w:line="0" w:lineRule="atLeast"/>
        <w:ind w:leftChars="267" w:left="641"/>
        <w:rPr>
          <w:rFonts w:ascii="標楷體" w:eastAsia="標楷體" w:hAnsi="標楷體"/>
          <w:i/>
        </w:rPr>
      </w:pPr>
      <w:r w:rsidRPr="00207B46">
        <w:rPr>
          <w:rFonts w:ascii="標楷體" w:eastAsia="標楷體" w:hAnsi="標楷體" w:hint="eastAsia"/>
          <w:i/>
          <w:color w:val="000000"/>
        </w:rPr>
        <w:t>2.</w:t>
      </w:r>
      <w:r w:rsidRPr="00207B46">
        <w:rPr>
          <w:rFonts w:ascii="標楷體" w:eastAsia="標楷體" w:hAnsi="標楷體" w:hint="eastAsia"/>
          <w:i/>
        </w:rPr>
        <w:t>新生訓練前一天下午15時後請上成功國中網站(http//www.ckjh.tc.edu.tw )查看是否重大訊息公告如訓練日期是否改變、或其他事項。</w:t>
      </w:r>
    </w:p>
    <w:sectPr w:rsidR="007F3A00" w:rsidRPr="00207B46" w:rsidSect="001A116A">
      <w:pgSz w:w="11906" w:h="16838"/>
      <w:pgMar w:top="426" w:right="991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95" w:rsidRDefault="00342595" w:rsidP="00546EFF">
      <w:r>
        <w:separator/>
      </w:r>
    </w:p>
  </w:endnote>
  <w:endnote w:type="continuationSeparator" w:id="0">
    <w:p w:rsidR="00342595" w:rsidRDefault="00342595" w:rsidP="0054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95" w:rsidRDefault="00342595" w:rsidP="00546EFF">
      <w:r>
        <w:separator/>
      </w:r>
    </w:p>
  </w:footnote>
  <w:footnote w:type="continuationSeparator" w:id="0">
    <w:p w:rsidR="00342595" w:rsidRDefault="00342595" w:rsidP="0054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3C6C"/>
    <w:multiLevelType w:val="hybridMultilevel"/>
    <w:tmpl w:val="0696F01E"/>
    <w:lvl w:ilvl="0" w:tplc="D52EFC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F3"/>
    <w:rsid w:val="000122AF"/>
    <w:rsid w:val="00016BDA"/>
    <w:rsid w:val="00021132"/>
    <w:rsid w:val="00033803"/>
    <w:rsid w:val="0004375A"/>
    <w:rsid w:val="000573F5"/>
    <w:rsid w:val="00074EAE"/>
    <w:rsid w:val="000850B8"/>
    <w:rsid w:val="00091B71"/>
    <w:rsid w:val="00096684"/>
    <w:rsid w:val="000A0D50"/>
    <w:rsid w:val="000A0F20"/>
    <w:rsid w:val="000A1391"/>
    <w:rsid w:val="000A4655"/>
    <w:rsid w:val="000D6C24"/>
    <w:rsid w:val="000E0D72"/>
    <w:rsid w:val="000E0E9E"/>
    <w:rsid w:val="000F0ACB"/>
    <w:rsid w:val="001251D7"/>
    <w:rsid w:val="001529DD"/>
    <w:rsid w:val="0017324E"/>
    <w:rsid w:val="00183AD5"/>
    <w:rsid w:val="00186730"/>
    <w:rsid w:val="00194587"/>
    <w:rsid w:val="00195500"/>
    <w:rsid w:val="00196949"/>
    <w:rsid w:val="001A116A"/>
    <w:rsid w:val="001A53E6"/>
    <w:rsid w:val="001C62FB"/>
    <w:rsid w:val="001D7DAA"/>
    <w:rsid w:val="002060AD"/>
    <w:rsid w:val="00207B46"/>
    <w:rsid w:val="00213007"/>
    <w:rsid w:val="00213D07"/>
    <w:rsid w:val="00221E40"/>
    <w:rsid w:val="00237AF9"/>
    <w:rsid w:val="00244FB5"/>
    <w:rsid w:val="002515CD"/>
    <w:rsid w:val="0025588C"/>
    <w:rsid w:val="00266D7A"/>
    <w:rsid w:val="00270872"/>
    <w:rsid w:val="00276270"/>
    <w:rsid w:val="00294797"/>
    <w:rsid w:val="002C2B22"/>
    <w:rsid w:val="002C565E"/>
    <w:rsid w:val="002D0805"/>
    <w:rsid w:val="002D638D"/>
    <w:rsid w:val="002E2E23"/>
    <w:rsid w:val="002F1A77"/>
    <w:rsid w:val="00310C09"/>
    <w:rsid w:val="003370E5"/>
    <w:rsid w:val="00342595"/>
    <w:rsid w:val="00343F42"/>
    <w:rsid w:val="00350229"/>
    <w:rsid w:val="0038444E"/>
    <w:rsid w:val="00395A33"/>
    <w:rsid w:val="003D2AD5"/>
    <w:rsid w:val="003D6E9A"/>
    <w:rsid w:val="003F1C34"/>
    <w:rsid w:val="003F524F"/>
    <w:rsid w:val="00406543"/>
    <w:rsid w:val="0041150B"/>
    <w:rsid w:val="00424A9F"/>
    <w:rsid w:val="00425477"/>
    <w:rsid w:val="00445AE0"/>
    <w:rsid w:val="0046654C"/>
    <w:rsid w:val="00475C58"/>
    <w:rsid w:val="004977C6"/>
    <w:rsid w:val="00497D62"/>
    <w:rsid w:val="004A2026"/>
    <w:rsid w:val="004B4E1A"/>
    <w:rsid w:val="004C3E2A"/>
    <w:rsid w:val="004D1F7D"/>
    <w:rsid w:val="004E591F"/>
    <w:rsid w:val="004E5C8C"/>
    <w:rsid w:val="004F357D"/>
    <w:rsid w:val="004F3F9E"/>
    <w:rsid w:val="004F40B2"/>
    <w:rsid w:val="00502D78"/>
    <w:rsid w:val="005035DE"/>
    <w:rsid w:val="005269BB"/>
    <w:rsid w:val="00546EFF"/>
    <w:rsid w:val="005613B9"/>
    <w:rsid w:val="00563596"/>
    <w:rsid w:val="005728A0"/>
    <w:rsid w:val="005820FD"/>
    <w:rsid w:val="005B262F"/>
    <w:rsid w:val="005B3988"/>
    <w:rsid w:val="005C75B5"/>
    <w:rsid w:val="005C796D"/>
    <w:rsid w:val="005F0E85"/>
    <w:rsid w:val="0060382D"/>
    <w:rsid w:val="00605A62"/>
    <w:rsid w:val="0061418C"/>
    <w:rsid w:val="006160E6"/>
    <w:rsid w:val="00621CDB"/>
    <w:rsid w:val="006242DC"/>
    <w:rsid w:val="006306C4"/>
    <w:rsid w:val="00641099"/>
    <w:rsid w:val="00662304"/>
    <w:rsid w:val="00674659"/>
    <w:rsid w:val="00675F5D"/>
    <w:rsid w:val="00677DC3"/>
    <w:rsid w:val="00691083"/>
    <w:rsid w:val="006A0320"/>
    <w:rsid w:val="006A200E"/>
    <w:rsid w:val="006B0FCD"/>
    <w:rsid w:val="006B1C7A"/>
    <w:rsid w:val="006E429F"/>
    <w:rsid w:val="006F342F"/>
    <w:rsid w:val="00713EEF"/>
    <w:rsid w:val="00713F2F"/>
    <w:rsid w:val="00715AB4"/>
    <w:rsid w:val="007233B7"/>
    <w:rsid w:val="00733E43"/>
    <w:rsid w:val="0074555C"/>
    <w:rsid w:val="007474F6"/>
    <w:rsid w:val="00750BB7"/>
    <w:rsid w:val="00773248"/>
    <w:rsid w:val="00784F0C"/>
    <w:rsid w:val="007D31C5"/>
    <w:rsid w:val="007F3A00"/>
    <w:rsid w:val="008162F7"/>
    <w:rsid w:val="00821A56"/>
    <w:rsid w:val="0086322C"/>
    <w:rsid w:val="00863861"/>
    <w:rsid w:val="00876D12"/>
    <w:rsid w:val="0089062D"/>
    <w:rsid w:val="008961CA"/>
    <w:rsid w:val="008C32A5"/>
    <w:rsid w:val="008D69D2"/>
    <w:rsid w:val="008D6A97"/>
    <w:rsid w:val="008F3205"/>
    <w:rsid w:val="008F4C0F"/>
    <w:rsid w:val="008F4DDD"/>
    <w:rsid w:val="00903913"/>
    <w:rsid w:val="00915855"/>
    <w:rsid w:val="00934074"/>
    <w:rsid w:val="00940BCC"/>
    <w:rsid w:val="0094346A"/>
    <w:rsid w:val="00951E83"/>
    <w:rsid w:val="009544F3"/>
    <w:rsid w:val="009D18DB"/>
    <w:rsid w:val="009D37A8"/>
    <w:rsid w:val="009D6983"/>
    <w:rsid w:val="009E639B"/>
    <w:rsid w:val="009F7C3F"/>
    <w:rsid w:val="00A27D6D"/>
    <w:rsid w:val="00A35AC8"/>
    <w:rsid w:val="00A50C22"/>
    <w:rsid w:val="00A51A57"/>
    <w:rsid w:val="00A7143F"/>
    <w:rsid w:val="00A82080"/>
    <w:rsid w:val="00AA31D0"/>
    <w:rsid w:val="00AC43BF"/>
    <w:rsid w:val="00AC4888"/>
    <w:rsid w:val="00AD2AD6"/>
    <w:rsid w:val="00AD4819"/>
    <w:rsid w:val="00AD5D21"/>
    <w:rsid w:val="00AE1CF0"/>
    <w:rsid w:val="00AE41C9"/>
    <w:rsid w:val="00AF5C23"/>
    <w:rsid w:val="00B01880"/>
    <w:rsid w:val="00B035EA"/>
    <w:rsid w:val="00B111F2"/>
    <w:rsid w:val="00B11BBB"/>
    <w:rsid w:val="00B23081"/>
    <w:rsid w:val="00B33266"/>
    <w:rsid w:val="00B34BCB"/>
    <w:rsid w:val="00B37522"/>
    <w:rsid w:val="00B7274C"/>
    <w:rsid w:val="00BA20A3"/>
    <w:rsid w:val="00BC6B08"/>
    <w:rsid w:val="00BD0CAA"/>
    <w:rsid w:val="00BD4F41"/>
    <w:rsid w:val="00BE22A0"/>
    <w:rsid w:val="00BF01B2"/>
    <w:rsid w:val="00BF7A36"/>
    <w:rsid w:val="00C009BD"/>
    <w:rsid w:val="00C21B51"/>
    <w:rsid w:val="00C377A7"/>
    <w:rsid w:val="00C53629"/>
    <w:rsid w:val="00C56F12"/>
    <w:rsid w:val="00C87C4C"/>
    <w:rsid w:val="00C87D1D"/>
    <w:rsid w:val="00C94A4E"/>
    <w:rsid w:val="00CA0D38"/>
    <w:rsid w:val="00CA78C9"/>
    <w:rsid w:val="00CB56C5"/>
    <w:rsid w:val="00CB66CD"/>
    <w:rsid w:val="00CB684C"/>
    <w:rsid w:val="00CD1225"/>
    <w:rsid w:val="00CF0E78"/>
    <w:rsid w:val="00D06110"/>
    <w:rsid w:val="00D11733"/>
    <w:rsid w:val="00D25549"/>
    <w:rsid w:val="00D25EBF"/>
    <w:rsid w:val="00D31FF3"/>
    <w:rsid w:val="00D40F65"/>
    <w:rsid w:val="00D5343A"/>
    <w:rsid w:val="00D5557A"/>
    <w:rsid w:val="00D6104A"/>
    <w:rsid w:val="00D65722"/>
    <w:rsid w:val="00D66706"/>
    <w:rsid w:val="00DA3006"/>
    <w:rsid w:val="00DC1E61"/>
    <w:rsid w:val="00DD12D5"/>
    <w:rsid w:val="00DD4F59"/>
    <w:rsid w:val="00DF4423"/>
    <w:rsid w:val="00E01CD7"/>
    <w:rsid w:val="00E210E3"/>
    <w:rsid w:val="00E239AC"/>
    <w:rsid w:val="00E36F75"/>
    <w:rsid w:val="00E4080D"/>
    <w:rsid w:val="00E52F7E"/>
    <w:rsid w:val="00E544E7"/>
    <w:rsid w:val="00E6116D"/>
    <w:rsid w:val="00E72C13"/>
    <w:rsid w:val="00E93AF3"/>
    <w:rsid w:val="00EA51CD"/>
    <w:rsid w:val="00EB6BB8"/>
    <w:rsid w:val="00EC488C"/>
    <w:rsid w:val="00ED6E80"/>
    <w:rsid w:val="00EE1A26"/>
    <w:rsid w:val="00EE6B74"/>
    <w:rsid w:val="00EF57D0"/>
    <w:rsid w:val="00F22691"/>
    <w:rsid w:val="00F2303C"/>
    <w:rsid w:val="00F23B37"/>
    <w:rsid w:val="00F40DF1"/>
    <w:rsid w:val="00F40FCE"/>
    <w:rsid w:val="00F43E2F"/>
    <w:rsid w:val="00F44467"/>
    <w:rsid w:val="00F615AB"/>
    <w:rsid w:val="00F62C88"/>
    <w:rsid w:val="00F6339A"/>
    <w:rsid w:val="00F65DAD"/>
    <w:rsid w:val="00F76F72"/>
    <w:rsid w:val="00FB1BFA"/>
    <w:rsid w:val="00FB2E6B"/>
    <w:rsid w:val="00FC1621"/>
    <w:rsid w:val="00FE67D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30A6E"/>
  <w15:docId w15:val="{9CA5A589-65AA-45DA-8D99-E48539E5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4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62F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46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46EFF"/>
    <w:rPr>
      <w:kern w:val="2"/>
    </w:rPr>
  </w:style>
  <w:style w:type="paragraph" w:styleId="a7">
    <w:name w:val="footer"/>
    <w:basedOn w:val="a"/>
    <w:link w:val="a8"/>
    <w:rsid w:val="00546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46EFF"/>
    <w:rPr>
      <w:kern w:val="2"/>
    </w:rPr>
  </w:style>
  <w:style w:type="character" w:styleId="a9">
    <w:name w:val="Hyperlink"/>
    <w:basedOn w:val="a0"/>
    <w:rsid w:val="00503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-24952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A2DA-7C32-40BF-A55E-F5667092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一、8月6</dc:title>
  <dc:creator>user</dc:creator>
  <cp:lastModifiedBy>admin</cp:lastModifiedBy>
  <cp:revision>5</cp:revision>
  <cp:lastPrinted>2022-08-03T00:26:00Z</cp:lastPrinted>
  <dcterms:created xsi:type="dcterms:W3CDTF">2023-04-11T08:07:00Z</dcterms:created>
  <dcterms:modified xsi:type="dcterms:W3CDTF">2023-05-02T01:22:00Z</dcterms:modified>
</cp:coreProperties>
</file>